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A4" w:rsidRDefault="008F2299" w:rsidP="003708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="003708A4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родители!</w:t>
      </w:r>
    </w:p>
    <w:p w:rsidR="003708A4" w:rsidRDefault="003708A4" w:rsidP="003708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60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Прослушивание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аудиокниг (</w:t>
      </w:r>
      <w:r w:rsidRPr="00560D2C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60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развить фантазию и воображение. Тут ребенок не найдет готовых образов, как в книжке на картинке или в мультфильме. Все действия и герои описываются условно, поэтому ребенку придется включать собственное воображение. Малыш представляет, как выглядит то место, где все происходит, внешность персонажей. Проведите время с пользой для вас и ваших детей!</w:t>
      </w:r>
    </w:p>
    <w:p w:rsidR="008F2299" w:rsidRDefault="008F2299" w:rsidP="003708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299" w:rsidRDefault="008F2299" w:rsidP="003708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299" w:rsidRDefault="008F2299" w:rsidP="008F22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404C">
        <w:rPr>
          <w:rFonts w:ascii="Times New Roman" w:hAnsi="Times New Roman" w:cs="Times New Roman"/>
          <w:sz w:val="28"/>
          <w:szCs w:val="28"/>
          <w:lang w:eastAsia="ru-RU"/>
        </w:rPr>
        <w:t xml:space="preserve">Детям от 0 до 3 лет. </w:t>
      </w:r>
    </w:p>
    <w:p w:rsidR="008F2299" w:rsidRPr="00D0404C" w:rsidRDefault="008F2299" w:rsidP="008F22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404C">
        <w:rPr>
          <w:rFonts w:ascii="Times New Roman" w:hAnsi="Times New Roman" w:cs="Times New Roman"/>
          <w:sz w:val="28"/>
          <w:szCs w:val="28"/>
          <w:lang w:eastAsia="ru-RU"/>
        </w:rPr>
        <w:t xml:space="preserve">Сказки, </w:t>
      </w:r>
      <w:proofErr w:type="spellStart"/>
      <w:r w:rsidRPr="00D0404C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0404C">
        <w:rPr>
          <w:rFonts w:ascii="Times New Roman" w:hAnsi="Times New Roman" w:cs="Times New Roman"/>
          <w:sz w:val="28"/>
          <w:szCs w:val="28"/>
          <w:lang w:eastAsia="ru-RU"/>
        </w:rPr>
        <w:t>, колыбельные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8F2299" w:rsidRDefault="008F2299" w:rsidP="008F2299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5" w:anchor="comment62073" w:history="1">
        <w:r w:rsidRPr="00D0404C">
          <w:rPr>
            <w:rFonts w:ascii="Times New Roman" w:hAnsi="Times New Roman" w:cs="Times New Roman"/>
            <w:color w:val="7030A0"/>
            <w:sz w:val="28"/>
            <w:szCs w:val="28"/>
            <w:lang w:eastAsia="ru-RU"/>
          </w:rPr>
          <w:t>https://web.akniga.org/detyam-ot-0-do-3-let-skazki-poteshki-kolybelnye#comment62073</w:t>
        </w:r>
      </w:hyperlink>
    </w:p>
    <w:p w:rsidR="008F2299" w:rsidRPr="00D0404C" w:rsidRDefault="008F2299" w:rsidP="008F2299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8F2299" w:rsidRPr="00D0404C" w:rsidRDefault="008F2299" w:rsidP="008F22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0404C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0404C">
        <w:rPr>
          <w:rFonts w:ascii="Times New Roman" w:hAnsi="Times New Roman" w:cs="Times New Roman"/>
          <w:sz w:val="28"/>
          <w:szCs w:val="28"/>
          <w:lang w:eastAsia="ru-RU"/>
        </w:rPr>
        <w:t xml:space="preserve"> и песенки для малышей. Развивае</w:t>
      </w:r>
      <w:r>
        <w:rPr>
          <w:rFonts w:ascii="Times New Roman" w:hAnsi="Times New Roman" w:cs="Times New Roman"/>
          <w:sz w:val="28"/>
          <w:szCs w:val="28"/>
          <w:lang w:eastAsia="ru-RU"/>
        </w:rPr>
        <w:t>м речь, моторику, чувства ритма-</w:t>
      </w:r>
    </w:p>
    <w:p w:rsidR="008F2299" w:rsidRDefault="008F2299" w:rsidP="008F2299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hyperlink r:id="rId6" w:history="1">
        <w:r w:rsidRPr="00D0404C">
          <w:rPr>
            <w:rFonts w:ascii="Times New Roman" w:hAnsi="Times New Roman" w:cs="Times New Roman"/>
            <w:color w:val="7030A0"/>
            <w:sz w:val="28"/>
            <w:szCs w:val="28"/>
            <w:lang w:eastAsia="ru-RU"/>
          </w:rPr>
          <w:t>https://avidreaders.ru/book/poteshki-i-pesenki-s-notami-dlya.html</w:t>
        </w:r>
      </w:hyperlink>
    </w:p>
    <w:p w:rsidR="008F2299" w:rsidRPr="00D0404C" w:rsidRDefault="008F2299" w:rsidP="008F2299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8F2299" w:rsidRPr="00D0404C" w:rsidRDefault="008F2299" w:rsidP="008F22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404C">
        <w:rPr>
          <w:rFonts w:ascii="Times New Roman" w:hAnsi="Times New Roman" w:cs="Times New Roman"/>
          <w:sz w:val="28"/>
          <w:szCs w:val="28"/>
          <w:lang w:eastAsia="ru-RU"/>
        </w:rPr>
        <w:t xml:space="preserve">Ладушки. Стишки, </w:t>
      </w:r>
      <w:proofErr w:type="spellStart"/>
      <w:r w:rsidRPr="00D0404C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0404C">
        <w:rPr>
          <w:rFonts w:ascii="Times New Roman" w:hAnsi="Times New Roman" w:cs="Times New Roman"/>
          <w:sz w:val="28"/>
          <w:szCs w:val="28"/>
          <w:lang w:eastAsia="ru-RU"/>
        </w:rPr>
        <w:t>, прибаутки, колыбельные,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8F2299" w:rsidRDefault="008F2299" w:rsidP="008F229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D0404C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http://bookash.pro/ru/book/16183/ladushki-stishki-poteshki-pribautki-kolybelnye-skazki-  </w:t>
        </w:r>
        <w:proofErr w:type="spellStart"/>
        <w:r w:rsidRPr="00D0404C">
          <w:rPr>
            <w:rStyle w:val="a4"/>
            <w:rFonts w:ascii="Times New Roman" w:hAnsi="Times New Roman" w:cs="Times New Roman"/>
            <w:sz w:val="28"/>
            <w:szCs w:val="28"/>
          </w:rPr>
          <w:t>otsutstvuet</w:t>
        </w:r>
      </w:hyperlink>
      <w:r w:rsidRPr="00D0404C">
        <w:rPr>
          <w:rFonts w:ascii="Times New Roman" w:hAnsi="Times New Roman" w:cs="Times New Roman"/>
          <w:b/>
          <w:bCs/>
          <w:color w:val="FFFFFF"/>
          <w:sz w:val="28"/>
          <w:szCs w:val="28"/>
        </w:rPr>
        <w:t>Стишки</w:t>
      </w:r>
      <w:proofErr w:type="spellEnd"/>
      <w:r w:rsidRPr="00D0404C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, </w:t>
      </w:r>
      <w:proofErr w:type="spellStart"/>
      <w:r w:rsidRPr="00D0404C">
        <w:rPr>
          <w:rFonts w:ascii="Times New Roman" w:hAnsi="Times New Roman" w:cs="Times New Roman"/>
          <w:b/>
          <w:bCs/>
          <w:color w:val="FFFFFF"/>
          <w:sz w:val="28"/>
          <w:szCs w:val="28"/>
        </w:rPr>
        <w:t>потешки</w:t>
      </w:r>
      <w:bookmarkStart w:id="0" w:name="_GoBack"/>
      <w:bookmarkEnd w:id="0"/>
      <w:proofErr w:type="spellEnd"/>
    </w:p>
    <w:p w:rsidR="003708A4" w:rsidRDefault="008F2299" w:rsidP="003708A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708A4" w:rsidRPr="00F109B7">
          <w:rPr>
            <w:rStyle w:val="a4"/>
            <w:rFonts w:ascii="Times New Roman" w:hAnsi="Times New Roman" w:cs="Times New Roman"/>
            <w:sz w:val="28"/>
            <w:szCs w:val="28"/>
          </w:rPr>
          <w:t>https://mishka-knizhka.ru/audioskazki-dlya-detej/</w:t>
        </w:r>
      </w:hyperlink>
      <w:r w:rsidR="00370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A4" w:rsidRDefault="003708A4" w:rsidP="003708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8A4" w:rsidRDefault="003708A4" w:rsidP="00370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сказки-</w:t>
      </w:r>
    </w:p>
    <w:p w:rsidR="003708A4" w:rsidRDefault="008F2299" w:rsidP="003708A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708A4" w:rsidRPr="00D00428">
          <w:rPr>
            <w:rStyle w:val="a4"/>
            <w:rFonts w:ascii="Times New Roman" w:hAnsi="Times New Roman" w:cs="Times New Roman"/>
            <w:sz w:val="28"/>
            <w:szCs w:val="28"/>
          </w:rPr>
          <w:t>https://mishka-knizhka.ru/russkie-narodnye-audioskazki/</w:t>
        </w:r>
      </w:hyperlink>
      <w:r w:rsidR="00370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A4" w:rsidRDefault="003708A4" w:rsidP="003708A4">
      <w:pPr>
        <w:pStyle w:val="a3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r w:rsidRPr="00F67DF4">
        <w:t xml:space="preserve"> </w:t>
      </w:r>
    </w:p>
    <w:p w:rsidR="003708A4" w:rsidRDefault="008F2299" w:rsidP="003708A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708A4" w:rsidRPr="00D00428">
          <w:rPr>
            <w:rStyle w:val="a4"/>
            <w:rFonts w:ascii="Times New Roman" w:hAnsi="Times New Roman" w:cs="Times New Roman"/>
            <w:sz w:val="28"/>
            <w:szCs w:val="28"/>
          </w:rPr>
          <w:t>https://mishka-knizhka.ru/audioskazki-dlya-detej/russkie-narodnye-audioskazki/russkie-narodnye-volshebnye-audioskazki/terjoshechka/</w:t>
        </w:r>
      </w:hyperlink>
      <w:r w:rsidR="00370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A4" w:rsidRDefault="003708A4" w:rsidP="003708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8A4" w:rsidRDefault="003708A4" w:rsidP="003708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8A4" w:rsidRPr="00560D2C" w:rsidRDefault="003708A4" w:rsidP="00370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животных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D00428">
          <w:rPr>
            <w:rStyle w:val="a4"/>
            <w:rFonts w:ascii="Times New Roman" w:hAnsi="Times New Roman" w:cs="Times New Roman"/>
            <w:sz w:val="28"/>
            <w:szCs w:val="28"/>
          </w:rPr>
          <w:t>https://mishka-knizhka.ru/audio-rasskazy-charushina/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DDF" w:rsidRDefault="006D4DDF"/>
    <w:sectPr w:rsidR="006D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A4"/>
    <w:rsid w:val="003708A4"/>
    <w:rsid w:val="006D4DDF"/>
    <w:rsid w:val="008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8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0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8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0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audioskazki-dlya-det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okash.pro/ru/book/16183/ladushki-stishki-poteshki-pribautki-kolybelnye-skazki-%20%20otsutstvu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vidreaders.ru/book/poteshki-i-pesenki-s-notami-dlya.html" TargetMode="External"/><Relationship Id="rId11" Type="http://schemas.openxmlformats.org/officeDocument/2006/relationships/hyperlink" Target="https://mishka-knizhka.ru/audio-rasskazy-charushina/" TargetMode="External"/><Relationship Id="rId5" Type="http://schemas.openxmlformats.org/officeDocument/2006/relationships/hyperlink" Target="https://web.akniga.org/detyam-ot-0-do-3-let-skazki-poteshki-kolybelnye" TargetMode="External"/><Relationship Id="rId10" Type="http://schemas.openxmlformats.org/officeDocument/2006/relationships/hyperlink" Target="https://mishka-knizhka.ru/audioskazki-dlya-detej/russkie-narodnye-audioskazki/russkie-narodnye-volshebnye-audioskazki/terjoshech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russkie-narodnye-audioskaz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2020-04-01T09:14:00Z</dcterms:created>
  <dcterms:modified xsi:type="dcterms:W3CDTF">2020-04-01T09:25:00Z</dcterms:modified>
</cp:coreProperties>
</file>