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31" w:rsidRPr="00783ADF" w:rsidRDefault="00456E31" w:rsidP="00456E3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bookmarkStart w:id="0" w:name="_GoBack"/>
      <w:r w:rsidRPr="00783ADF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Консультация </w:t>
      </w:r>
      <w:r w:rsidRPr="00456E31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для родителей второй младшей группы «Как одеть ребенка на прогулку осенью?»</w:t>
      </w:r>
    </w:p>
    <w:bookmarkEnd w:id="0"/>
    <w:p w:rsidR="00783ADF" w:rsidRDefault="00456E31" w:rsidP="00783AD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56E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Подготовил воспитатель: </w:t>
      </w:r>
      <w:r w:rsidR="00B41A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Кириченко Ю.А.</w:t>
      </w:r>
    </w:p>
    <w:p w:rsidR="00456E31" w:rsidRPr="00456E31" w:rsidRDefault="00456E31" w:rsidP="00783AD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8"/>
          <w:lang w:eastAsia="ru-RU"/>
        </w:rPr>
      </w:pPr>
      <w:r w:rsidRPr="00783A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УВАЖАЕМЫЕ РОДИТЕЛИ</w:t>
      </w:r>
      <w:proofErr w:type="gramStart"/>
      <w:r w:rsidRPr="00783A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Pr="00456E31">
        <w:rPr>
          <w:rFonts w:ascii="Times New Roman" w:eastAsia="Times New Roman" w:hAnsi="Times New Roman" w:cs="Times New Roman"/>
          <w:iCs/>
          <w:color w:val="111111"/>
          <w:sz w:val="32"/>
          <w:szCs w:val="28"/>
          <w:bdr w:val="none" w:sz="0" w:space="0" w:color="auto" w:frame="1"/>
          <w:lang w:eastAsia="ru-RU"/>
        </w:rPr>
        <w:t>П</w:t>
      </w:r>
      <w:proofErr w:type="gramEnd"/>
      <w:r w:rsidRPr="00456E31">
        <w:rPr>
          <w:rFonts w:ascii="Times New Roman" w:eastAsia="Times New Roman" w:hAnsi="Times New Roman" w:cs="Times New Roman"/>
          <w:iCs/>
          <w:color w:val="111111"/>
          <w:sz w:val="32"/>
          <w:szCs w:val="28"/>
          <w:bdr w:val="none" w:sz="0" w:space="0" w:color="auto" w:frame="1"/>
          <w:lang w:eastAsia="ru-RU"/>
        </w:rPr>
        <w:t>рогулки для здоровья ребенка очень важны!</w:t>
      </w:r>
      <w:r w:rsidRPr="00456E3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 Осень конечно коварная пора в плане перемены погоды, но все же осенью детей тоже нужно выводить на прогулку ежедневно. В связи с этим возникает вопрос: как правильно одеть ребенка на прогулку в осенний период? </w:t>
      </w:r>
      <w:r w:rsidRPr="00783ADF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Ч</w:t>
      </w:r>
      <w:r w:rsidRPr="00456E3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асто наблюда</w:t>
      </w:r>
      <w:r w:rsidR="008256C2" w:rsidRPr="00783ADF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ем</w:t>
      </w:r>
      <w:r w:rsidRPr="00456E3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картину</w:t>
      </w:r>
      <w:proofErr w:type="gramStart"/>
      <w:r w:rsidRPr="00456E3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</w:t>
      </w:r>
      <w:r w:rsidR="008256C2" w:rsidRPr="00783ADF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к</w:t>
      </w:r>
      <w:proofErr w:type="gramEnd"/>
      <w:r w:rsidR="008256C2" w:rsidRPr="00783ADF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ак </w:t>
      </w:r>
      <w:r w:rsidRPr="00456E3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на прогулку детей осенью одевают как капусту в семь одежек, а некоторые родители лёгонькую ветровку поверх футболки. Оба варианта не правильные.Если ребенку жарко, он потеет, его движения стеснены в большом количестве одежд. То такая прогулка на пользу не пойдет, как раз наоборот, может навредить. Также дела обстоят и со слишком облегченным вариантом одежды, ребенок переохладится. Или на коварном осеннем солнце при игре вспотеет, а тучи закроют солнце, и подует холодный ветер, результат </w:t>
      </w:r>
      <w:r w:rsidR="008256C2" w:rsidRPr="00783ADF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ребенок заболел</w:t>
      </w:r>
      <w:r w:rsidRPr="00456E3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. Именно поэтому нужно внимательно относиться к выбору одежды на осеннюю прогулку. Здесь есть несколько основных правил: - ребенку должно быть комфортно, ни что </w:t>
      </w:r>
      <w:r w:rsidR="008256C2" w:rsidRPr="00783ADF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не должно стеснять его движений                                                                                                                           - ребенок не должен мерзнуть                                                                                      </w:t>
      </w:r>
      <w:r w:rsidRPr="00456E3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- ребенку должно быть тепло, но и пот</w:t>
      </w:r>
      <w:r w:rsidR="008256C2" w:rsidRPr="00783ADF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еть он не должен                                                    - ребенок не должен промокнуть                                                                                            </w:t>
      </w:r>
      <w:r w:rsidRPr="00456E3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- одевайте ребенка чуть теплее себя. Отправляя ребенка утром в детский сад, помните, что к обеду погода может измениться: пойти дождь, подуть холодный ветер, или наоборот солнце может разогреть воздух как </w:t>
      </w:r>
      <w:r w:rsidR="008256C2" w:rsidRPr="00783ADF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летом</w:t>
      </w:r>
      <w:r w:rsidRPr="00456E3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 Поэтому возьмите ребенку вместо курточки дополнительную кофту, чтоб можно было снять куртку и одеть кофту или одеть кофту под куртку. Собираясь на улицу с ребенком самостоятельно, посмотрите в окно на людей, ориентируйтесь на то, в чем одеты прохожие. Но все же и они могли не знать, какая погода на улице</w:t>
      </w:r>
      <w:r w:rsidR="008256C2" w:rsidRPr="00783ADF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. </w:t>
      </w:r>
      <w:r w:rsidRPr="00456E3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Зачастую родители одевают на ребенка одежду, которая слишком теплая для осенней погоды. Лучше взять с собой дополнительную одежду, ведь снимать на улице с ребенка лишнюю опасно, он мог вспотеть, на осеннем ветре это чревато заболеванием. </w:t>
      </w:r>
    </w:p>
    <w:p w:rsidR="003A4F40" w:rsidRPr="00456E31" w:rsidRDefault="003A4F40">
      <w:pPr>
        <w:rPr>
          <w:rFonts w:ascii="Times New Roman" w:hAnsi="Times New Roman" w:cs="Times New Roman"/>
          <w:sz w:val="32"/>
          <w:szCs w:val="32"/>
        </w:rPr>
      </w:pPr>
    </w:p>
    <w:sectPr w:rsidR="003A4F40" w:rsidRPr="00456E31" w:rsidSect="00783AD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E31"/>
    <w:rsid w:val="003A4F40"/>
    <w:rsid w:val="00456E31"/>
    <w:rsid w:val="00783ADF"/>
    <w:rsid w:val="008256C2"/>
    <w:rsid w:val="00A851E4"/>
    <w:rsid w:val="00B41A58"/>
    <w:rsid w:val="00E1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жило</dc:creator>
  <cp:lastModifiedBy>Пользователь Windows</cp:lastModifiedBy>
  <cp:revision>4</cp:revision>
  <dcterms:created xsi:type="dcterms:W3CDTF">2020-12-03T08:42:00Z</dcterms:created>
  <dcterms:modified xsi:type="dcterms:W3CDTF">2022-01-12T07:57:00Z</dcterms:modified>
</cp:coreProperties>
</file>