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DC" w:rsidRDefault="00AA56DC" w:rsidP="002273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7961C9" wp14:editId="205CA198">
                <wp:extent cx="304800" cy="304800"/>
                <wp:effectExtent l="0" t="0" r="0" b="0"/>
                <wp:docPr id="7" name="AutoShape 7" descr="https://im0-tub-ru.yandex.net/i?id=eeee741b5826fd402104e8c2efc5a0be-l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im0-tub-ru.yandex.net/i?id=eeee741b5826fd402104e8c2efc5a0be-l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zRxQPwAgAAD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A2B70B" wp14:editId="65D27C76">
                <wp:extent cx="304800" cy="304800"/>
                <wp:effectExtent l="0" t="0" r="0" b="0"/>
                <wp:docPr id="6" name="AutoShape 6" descr="https://i.pinimg.com/736x/a0/a2/f3/a0a2f38ced683ad0beb6940d2bc892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i.pinimg.com/736x/a0/a2/f3/a0a2f38ced683ad0beb6940d2bc892b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Z483+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731453B" wp14:editId="736C1F51">
                <wp:extent cx="304800" cy="304800"/>
                <wp:effectExtent l="0" t="0" r="0" b="0"/>
                <wp:docPr id="1" name="AutoShape 1" descr="http://prokonkursy.ru/_bd/4/9950534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prokonkursy.ru/_bd/4/9950534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HG6Ec1gIAAOg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AA56DC" w:rsidRDefault="00AA56DC" w:rsidP="00AA5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8BED80" wp14:editId="7ACA3976">
                <wp:extent cx="304800" cy="304800"/>
                <wp:effectExtent l="0" t="0" r="0" b="0"/>
                <wp:docPr id="5" name="AutoShape 5" descr="https://i.pinimg.com/736x/a0/a2/f3/a0a2f38ced683ad0beb6940d2bc892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i.pinimg.com/736x/a0/a2/f3/a0a2f38ced683ad0beb6940d2bc892b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6pcs7u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A56DC" w:rsidRPr="00227399" w:rsidRDefault="00AA56DC" w:rsidP="00227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Сценарий утренника «Мамин праздник»  посвященный международному женскому дню 8 Марта.</w:t>
      </w:r>
    </w:p>
    <w:p w:rsidR="00AA56DC" w:rsidRPr="00AA56DC" w:rsidRDefault="00AA56DC" w:rsidP="00227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Средняя группа «</w:t>
      </w:r>
      <w:proofErr w:type="spellStart"/>
      <w:r w:rsidRPr="00AA56DC">
        <w:rPr>
          <w:rFonts w:ascii="Times New Roman" w:eastAsia="Calibri" w:hAnsi="Times New Roman" w:cs="Times New Roman"/>
          <w:b/>
          <w:sz w:val="28"/>
          <w:szCs w:val="28"/>
        </w:rPr>
        <w:t>Дюймовочка</w:t>
      </w:r>
      <w:proofErr w:type="spellEnd"/>
      <w:r w:rsidRPr="00AA56DC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AA56DC" w:rsidRDefault="00AA56DC" w:rsidP="00AA56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A56DC" w:rsidRPr="00227399" w:rsidRDefault="00AA56DC" w:rsidP="002273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Цель:</w:t>
      </w:r>
      <w:r w:rsidRPr="00AA56DC">
        <w:rPr>
          <w:rFonts w:ascii="Times New Roman" w:eastAsia="Calibri" w:hAnsi="Times New Roman" w:cs="Times New Roman"/>
          <w:sz w:val="28"/>
          <w:szCs w:val="28"/>
        </w:rPr>
        <w:t> создать праздничное настроение детям и взрослым, пришедшим на праздник; формировать любовь к матери, уважение к женщине; развивать интерес к традиционному празднику 8 Марта                                                                                 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  <w:r w:rsidRPr="00AA56DC">
        <w:rPr>
          <w:rFonts w:ascii="Times New Roman" w:eastAsia="Calibri" w:hAnsi="Times New Roman" w:cs="Times New Roman"/>
          <w:sz w:val="28"/>
          <w:szCs w:val="28"/>
        </w:rPr>
        <w:t>                                  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1. Воспитывать любовь к музыке, движениям и потребности к артистическому воплощению.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2. Воспитывать позитивное, доброжелательное отношение друг к другу;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развивающие</w:t>
      </w:r>
      <w:proofErr w:type="gramEnd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1. Развивать коммуникативные навыки и умения.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2. Способствовать развитию музыкальных и творческих способностей и познавательной активности.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3. Развивать любознательность, речь, память, внимание и воображение;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</w:t>
      </w:r>
      <w:proofErr w:type="gramEnd"/>
      <w:r w:rsidRPr="00AA56D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1. Закрепить певческие умения.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2. Совершенствовать двигательные умения и навыки.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3. Развивать умение импровизировать в оркестре.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</w:r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Оборудование</w:t>
      </w:r>
      <w:r w:rsidRPr="00AA56DC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>шары  - сердечками, атрибуты к играм, детские музыкальные инструменты, подарки мамам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 Действующие лица: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Ведущая.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.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Б.Яга</w:t>
      </w:r>
      <w:proofErr w:type="spellEnd"/>
      <w:r w:rsidRPr="00AA56D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AA56DC" w:rsidRPr="00AA56DC" w:rsidRDefault="00AA56DC" w:rsidP="00AA56D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Ход праздника: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AA56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Последний снег весну встречает,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Ложится ласково в ладоши,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Сегодня всех мы приглашаем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На праздник искренний, хороший,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Наполнен он улыбкой, теплотой,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Веселый, нежный самый,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С цветами, радостью и добротой.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Для Вас он, бабушки и мамы!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Дети исполняют  песню «Мы запели песенку» 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 Филипенко.</w:t>
      </w:r>
      <w:proofErr w:type="gramEnd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Ладушки</w:t>
      </w:r>
      <w:proofErr w:type="gram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»с</w:t>
      </w:r>
      <w:proofErr w:type="gramEnd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редняя</w:t>
      </w:r>
      <w:proofErr w:type="spellEnd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гр. № 57)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Посмотрите за окошко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Стало там теплей немножко.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Все от солнца жмурятся,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lastRenderedPageBreak/>
        <w:t>Ведь весна на улице!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Праздничное утро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В дверь стучится к нам.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День восьмого марта –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Вместе: Праздник наших мам!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Правда, мама, я большой-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Сам ботинки надеваю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И холодною водой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Сам ладошки отмываю.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И не плакал я с утра,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Может, в школу мне пора?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Ребенок: </w:t>
      </w:r>
      <w:r w:rsidRPr="00AA56DC">
        <w:rPr>
          <w:rFonts w:ascii="Times New Roman" w:eastAsia="Calibri" w:hAnsi="Times New Roman" w:cs="Times New Roman"/>
          <w:sz w:val="28"/>
          <w:szCs w:val="28"/>
        </w:rPr>
        <w:t>Маму крепко поцелую,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Обниму мою родную,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Очень я люблю ее,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Мама – солнышко мое!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Солнце пригревает,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На дворе тепло.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От улыбки маминой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Радостно, светло!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Дорогие наши мамы,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Мамочки любимые!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Поздравляем вас, родные,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И целуем, милые! (Дети посылают мамам воздушный поцелуй)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Песня: «Мамочка у меня одна» ( </w:t>
      </w:r>
      <w:proofErr w:type="spell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Муз</w:t>
      </w:r>
      <w:proofErr w:type="gram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.С</w:t>
      </w:r>
      <w:proofErr w:type="gramEnd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идоровой</w:t>
      </w:r>
      <w:proofErr w:type="spellEnd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proofErr w:type="gram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Жур. №37 .стр-9))</w:t>
      </w:r>
      <w:proofErr w:type="gramEnd"/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>У нас есть море поцелуев (обруч с «губками»). А давайте ребята, мы эти поцелуи подарим нашим мамам.</w:t>
      </w:r>
    </w:p>
    <w:p w:rsidR="00AA56DC" w:rsidRPr="00AA56DC" w:rsidRDefault="00AA56DC" w:rsidP="00AA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Игра «Море поцелуев»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(В центре зала лежит обруч, в нем лежат вырезанные из картона губки – </w:t>
      </w:r>
      <w:proofErr w:type="spellStart"/>
      <w:r w:rsidRPr="00AA56DC">
        <w:rPr>
          <w:rFonts w:ascii="Times New Roman" w:eastAsia="Calibri" w:hAnsi="Times New Roman" w:cs="Times New Roman"/>
          <w:sz w:val="28"/>
          <w:szCs w:val="28"/>
        </w:rPr>
        <w:t>поцелуйчики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Дети подбегают к морю поцелуев и берут 1 </w:t>
      </w:r>
      <w:proofErr w:type="spellStart"/>
      <w:r w:rsidRPr="00AA56DC">
        <w:rPr>
          <w:rFonts w:ascii="Times New Roman" w:eastAsia="Calibri" w:hAnsi="Times New Roman" w:cs="Times New Roman"/>
          <w:sz w:val="28"/>
          <w:szCs w:val="28"/>
        </w:rPr>
        <w:t>поцелуйчик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и крепят его на  большие губки  (или лицо) сделанные из картона и садятся на стульчики)</w:t>
      </w:r>
      <w:proofErr w:type="gramEnd"/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Ведущая. 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Кто вас больше всех ласкает.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Кто вас любит, наряжает, покупает вам игрушки,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Книжки, куклы, погремушки,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Так кого все наши дети  любят больше всех на свете?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Все дети: Маму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AA56DC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Девчонки и мальчишки –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Большие шалунишки.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Подлизы и притворы,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Большие фантазеры!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Не верите?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Дети инсценируют стихотворение «Врунишки» М. </w:t>
      </w: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Карима</w:t>
      </w:r>
      <w:proofErr w:type="spellEnd"/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Мальчик</w:t>
      </w:r>
      <w:r w:rsidRPr="00AA56DC">
        <w:rPr>
          <w:rFonts w:ascii="Times New Roman" w:eastAsia="Calibri" w:hAnsi="Times New Roman" w:cs="Times New Roman"/>
          <w:sz w:val="28"/>
          <w:szCs w:val="28"/>
        </w:rPr>
        <w:t>: 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Я видел, как на солнце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Сидели, свесив лапки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Три маленьких утёнка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И ели шоколадки.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</w: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Мальчик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Подумаешь, вот чудо!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Я видел на луне,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Как муравьи верблюда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Катали на спине.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</w: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Девочка</w:t>
      </w:r>
      <w:r w:rsidRPr="00AA56DC">
        <w:rPr>
          <w:rFonts w:ascii="Times New Roman" w:eastAsia="Calibri" w:hAnsi="Times New Roman" w:cs="Times New Roman"/>
          <w:sz w:val="28"/>
          <w:szCs w:val="28"/>
        </w:rPr>
        <w:t>: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А я на небе видела,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Три маленьких сосиски,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Из камешков повидло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Они варили в миске.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</w: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Мальчик</w:t>
      </w:r>
      <w:r w:rsidRPr="00AA56DC">
        <w:rPr>
          <w:rFonts w:ascii="Times New Roman" w:eastAsia="Calibri" w:hAnsi="Times New Roman" w:cs="Times New Roman"/>
          <w:sz w:val="28"/>
          <w:szCs w:val="28"/>
        </w:rPr>
        <w:t>: 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А я, на  тучке беленькой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Я видел, плыли мыши,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Крича, что вы – бездельники,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И страшные врунишки!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Вместе: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A56DC">
        <w:rPr>
          <w:rFonts w:ascii="Times New Roman" w:eastAsia="Calibri" w:hAnsi="Times New Roman" w:cs="Times New Roman"/>
          <w:sz w:val="28"/>
          <w:szCs w:val="28"/>
        </w:rPr>
        <w:t>Нет! Мы не врунишки, а обычные детишки – девчонки и мальчишки! Любим петь и танцевать, хотим вам танец показать.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AA56DC">
        <w:rPr>
          <w:rFonts w:ascii="Times New Roman" w:eastAsia="Calibri" w:hAnsi="Times New Roman" w:cs="Times New Roman"/>
          <w:sz w:val="28"/>
          <w:szCs w:val="28"/>
        </w:rPr>
        <w:t>. Без танца веселого праздник не ярок, пусть мамы получат красивый подарок. А в подарок для вас наши дети подготовили танец.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Танец «Девочки фабричные» (индивидуальный. 4 пар или 6 пар)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Мы наших милых бабушек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Поздравим с Женским днем.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Чтоб стало всем им весело,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Стихи для них прочтем.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Много есть друзей вокруг, но замечу я –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Что мой самый лучший друг – бабушка моя!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Много у бабушки с нами хлопот,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Варит нам бабушка вкусный компот,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Варежки теплые может связать,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Сказочку на ночь нам рассказать!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Трудится бабушка целые дни.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Бабушка, милая, сядь, отдохни!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Мы тебе песенку тихо споем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Дружно мы с бабушкой нашей живем!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Ребенок с цветами в руках.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Я бабушке сегодня подарю цветы,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И обниму покрепче, и тихо улыбнусь –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Я быть твоим подарком в день праздничный берусь.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</w:r>
      <w:r w:rsidRPr="00AA56DC">
        <w:rPr>
          <w:rFonts w:ascii="Times New Roman" w:eastAsia="Calibri" w:hAnsi="Times New Roman" w:cs="Times New Roman"/>
          <w:sz w:val="28"/>
          <w:szCs w:val="28"/>
        </w:rPr>
        <w:lastRenderedPageBreak/>
        <w:t>Ты лучшая, красивая и очень молодая,</w:t>
      </w:r>
      <w:r w:rsidRPr="00AA56DC">
        <w:rPr>
          <w:rFonts w:ascii="Times New Roman" w:eastAsia="Calibri" w:hAnsi="Times New Roman" w:cs="Times New Roman"/>
          <w:sz w:val="28"/>
          <w:szCs w:val="28"/>
        </w:rPr>
        <w:br/>
        <w:t>Любимая, хорошая, тебя я обожаю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Песня «Для моей </w:t>
      </w:r>
      <w:proofErr w:type="spellStart"/>
      <w:r w:rsidRPr="00AA56D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Бадули</w:t>
      </w:r>
      <w:proofErr w:type="spellEnd"/>
      <w:r w:rsidRPr="00AA56D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(  </w:t>
      </w:r>
      <w:proofErr w:type="gramEnd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Муз. </w:t>
      </w:r>
      <w:proofErr w:type="spell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Сидоровой</w:t>
      </w:r>
      <w:proofErr w:type="gram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.Ж</w:t>
      </w:r>
      <w:proofErr w:type="gramEnd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ур</w:t>
      </w:r>
      <w:proofErr w:type="spellEnd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proofErr w:type="gramStart"/>
      <w:r w:rsidRPr="00AA56D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«Колокольчик» №57 стр-28)</w:t>
      </w:r>
      <w:proofErr w:type="gramEnd"/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Выход Баба Яги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:  Бабку </w:t>
      </w:r>
      <w:proofErr w:type="spellStart"/>
      <w:r w:rsidRPr="00AA56DC">
        <w:rPr>
          <w:rFonts w:ascii="Times New Roman" w:eastAsia="Calibri" w:hAnsi="Times New Roman" w:cs="Times New Roman"/>
          <w:sz w:val="28"/>
          <w:szCs w:val="28"/>
        </w:rPr>
        <w:t>Ежку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вы узнали? Что  ж меня-то не позвали? Вам за это отомщу! Я букет ваш утащу! (выхватывает цветы)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Что ты, что ты так нельзя! Так не делают друзья!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Ну, зачем взяла цветы только праздник портишь ты.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A56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Вы меня не приглашали, с Женским днем не поздравляли. Вовсе вы мне не друзья, улечу с букетом я!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Но постой Яга, постой. В сказках ты бываешь злой. И об этом все мы знаем, вот тебя и не пускаем.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 xml:space="preserve"> Баба Яга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: А </w:t>
      </w:r>
      <w:proofErr w:type="gramStart"/>
      <w:r w:rsidRPr="00AA56DC">
        <w:rPr>
          <w:rFonts w:ascii="Times New Roman" w:eastAsia="Calibri" w:hAnsi="Times New Roman" w:cs="Times New Roman"/>
          <w:sz w:val="28"/>
          <w:szCs w:val="28"/>
        </w:rPr>
        <w:t>попробуйте</w:t>
      </w:r>
      <w:proofErr w:type="gram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пустите. Постараюсь доброй быть. А понравиться мне здесь </w:t>
      </w:r>
      <w:proofErr w:type="gramStart"/>
      <w:r w:rsidRPr="00AA56DC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и верну я ваш букет.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AA56DC">
        <w:rPr>
          <w:rFonts w:ascii="Times New Roman" w:eastAsia="Calibri" w:hAnsi="Times New Roman" w:cs="Times New Roman"/>
          <w:sz w:val="28"/>
          <w:szCs w:val="28"/>
        </w:rPr>
        <w:t>: Обещаешь не шалить? (Яга кивает головой)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Оставайся так и быть. Праздник наш мы продолжаем всех на танец приглашаем.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Танец общий с Ягой.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: Бабке </w:t>
      </w:r>
      <w:proofErr w:type="spellStart"/>
      <w:r w:rsidRPr="00AA56DC">
        <w:rPr>
          <w:rFonts w:ascii="Times New Roman" w:eastAsia="Calibri" w:hAnsi="Times New Roman" w:cs="Times New Roman"/>
          <w:sz w:val="28"/>
          <w:szCs w:val="28"/>
        </w:rPr>
        <w:t>Ежке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угодили, так меня развеселили.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: Я хоть старенькая, но очень люблю наряжаться! Быть неотразимой, чтоб, мужчины мне в след смотрели! Ваши мамы, тоже очень хороши собой! И наверно любят наряжаться. А кто мне изобразит свою маму?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Игра: «Как моя мама собирается на работу»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Спасибо тебе </w:t>
      </w:r>
      <w:proofErr w:type="spellStart"/>
      <w:r w:rsidRPr="00AA56DC">
        <w:rPr>
          <w:rFonts w:ascii="Times New Roman" w:eastAsia="Calibri" w:hAnsi="Times New Roman" w:cs="Times New Roman"/>
          <w:sz w:val="28"/>
          <w:szCs w:val="28"/>
        </w:rPr>
        <w:t>Ежка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AA56DC">
        <w:rPr>
          <w:rFonts w:ascii="Times New Roman" w:eastAsia="Calibri" w:hAnsi="Times New Roman" w:cs="Times New Roman"/>
          <w:sz w:val="28"/>
          <w:szCs w:val="28"/>
        </w:rPr>
        <w:t>Ладно</w:t>
      </w:r>
      <w:proofErr w:type="gram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так и быть отдам вам ваш букет цветов. А мне пора в лес, домой до свидания детвора!</w:t>
      </w:r>
    </w:p>
    <w:p w:rsidR="00AA56DC" w:rsidRPr="00AA56DC" w:rsidRDefault="00AA56DC" w:rsidP="00AA56DC">
      <w:pPr>
        <w:tabs>
          <w:tab w:val="left" w:pos="75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Ведущая: </w:t>
      </w:r>
      <w:r w:rsidRPr="00AA56DC">
        <w:rPr>
          <w:rFonts w:ascii="Times New Roman" w:eastAsia="Calibri" w:hAnsi="Times New Roman" w:cs="Times New Roman"/>
          <w:sz w:val="28"/>
          <w:szCs w:val="28"/>
        </w:rPr>
        <w:t>Ой, вы слышите, ребята? К нам еще один гость торопиться.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(Влетает </w:t>
      </w:r>
      <w:proofErr w:type="spellStart"/>
      <w:r w:rsidRPr="00AA56D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.)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>Привет, девчонки и мальчишки! Озорники и шалунишки!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AA56DC">
        <w:rPr>
          <w:rFonts w:ascii="Times New Roman" w:eastAsia="Calibri" w:hAnsi="Times New Roman" w:cs="Times New Roman"/>
          <w:sz w:val="28"/>
          <w:szCs w:val="28"/>
        </w:rPr>
        <w:t>: Здравствуй! Но, по-моему, ты что-то напутал – дети у нас совсем не озорники. Поздоровайся с нами как следует!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>: Здравствуйте, детки славные, веселые и забавные.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Детки отличные и очень симпатичные!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>Ребята, а вы узнали, кто это к нам на праздник пожаловал?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A56DC">
        <w:rPr>
          <w:rFonts w:ascii="Times New Roman" w:eastAsia="Calibri" w:hAnsi="Times New Roman" w:cs="Times New Roman"/>
          <w:sz w:val="28"/>
          <w:szCs w:val="28"/>
        </w:rPr>
        <w:t>Я вам сейчас сам все расскажу! Я  самый большой озорник и очень веселый человек! Я живу на крыше и часто прихожу в гости к ребятам. А вы, что здесь делаете? Нарядились все, гостей пригласили. Неужели какой – то праздник?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. Да, милый </w:t>
      </w:r>
      <w:proofErr w:type="spellStart"/>
      <w:r w:rsidRPr="00AA56DC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>, сегодня весенний праздник  - День 8 марта – праздник мам, бабушек и всех женщин на свете! Садись, и внимательно послушай. Дети тебе сами все о нем расскажут!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Ребенок.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Нынче праздник, нынче праздник!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Праздник бабушек и мам!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Это самый добрый праздник,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Он весной приходит к нам!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Ребенок.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Утром мама мне сказала: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«Платье новое надень! »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Я сейчас же догадалась –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Нынче праздник – Женский день!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Ребенок.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Подойду я к маме прямо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И скажу такой секрет: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У меня роднее мамы 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Никого на свете нет!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Я все понял – мамин праздник!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Букет весенних мартовских цветов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От всей души сегодня вам вручаю,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  Пусть дарят вам </w:t>
      </w:r>
      <w:proofErr w:type="gramStart"/>
      <w:r w:rsidRPr="00AA56DC"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добрых слов.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Я играть вас приглашаю!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Игра музыкальная «Собери цветок».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 А сейчас я приглашаю провести игру с мамами, которая называется «Улыбающийся смайлик»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</w:t>
      </w:r>
      <w:r w:rsidRPr="00AA56DC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r w:rsidRPr="00AA56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Улыбающийся смайлик» </w:t>
      </w:r>
      <w:r w:rsidRPr="00AA5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(за ранее приготовлены из клейкой бумаги выражение лица смайлика, мамы сами </w:t>
      </w:r>
      <w:proofErr w:type="gramStart"/>
      <w:r w:rsidRPr="00AA56DC">
        <w:rPr>
          <w:rFonts w:ascii="Times New Roman" w:eastAsia="Calibri" w:hAnsi="Times New Roman" w:cs="Times New Roman"/>
          <w:sz w:val="28"/>
          <w:szCs w:val="28"/>
          <w:lang w:eastAsia="ru-RU"/>
        </w:rPr>
        <w:t>выбирают себе какие черты лица они</w:t>
      </w:r>
      <w:proofErr w:type="gramEnd"/>
      <w:r w:rsidRPr="00AA5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будут наклеивать)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>Что-то я проголодался, не могу я больше ждать…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Погоди, </w:t>
      </w:r>
      <w:proofErr w:type="spellStart"/>
      <w:r w:rsidRPr="00AA56DC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>! Ты бы так сразу и сказал, держи твое любимое варенье!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: О, как </w:t>
      </w:r>
      <w:proofErr w:type="gramStart"/>
      <w:r w:rsidRPr="00AA56DC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AA56DC">
        <w:rPr>
          <w:rFonts w:ascii="Times New Roman" w:eastAsia="Calibri" w:hAnsi="Times New Roman" w:cs="Times New Roman"/>
          <w:sz w:val="28"/>
          <w:szCs w:val="28"/>
        </w:rPr>
        <w:t>! Как же я люблю сладкое! Полетели ко мне на крышу чай пить!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Нет, </w:t>
      </w:r>
      <w:proofErr w:type="spellStart"/>
      <w:r w:rsidRPr="00AA56DC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>, так не пойдет. Смотри, сколько у нас гостей. Все мы на твоей крыше не поместимся.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6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AA56DC">
        <w:rPr>
          <w:rFonts w:ascii="Times New Roman" w:eastAsia="Calibri" w:hAnsi="Times New Roman" w:cs="Times New Roman"/>
          <w:sz w:val="28"/>
          <w:szCs w:val="28"/>
        </w:rPr>
        <w:t>:</w:t>
      </w:r>
      <w:r w:rsidRPr="00AA56D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AA56DC">
        <w:rPr>
          <w:rFonts w:ascii="Times New Roman" w:eastAsia="Calibri" w:hAnsi="Times New Roman" w:cs="Times New Roman"/>
          <w:sz w:val="28"/>
          <w:szCs w:val="28"/>
        </w:rPr>
        <w:t>Как же весело у вас, очень жалко улетать. От меня всем милым мамам. Поздравленье! Вас от души я поздравляю,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 И к милой бабушке своей я улетаю!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>До свидания, ребята!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AA56DC">
        <w:rPr>
          <w:rFonts w:ascii="Times New Roman" w:eastAsia="Calibri" w:hAnsi="Times New Roman" w:cs="Times New Roman"/>
          <w:sz w:val="28"/>
          <w:szCs w:val="28"/>
          <w:lang w:eastAsia="ru-RU"/>
        </w:rPr>
        <w:t>Все хорошее, когда – ни будь, заканчивается и наш праздник подошел к концу. Надеемся, что вам у нас понравилось.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Пели мы и танцевали, как могли вас развлекали. Разрешите на прощанье, вам здоровья пожелать. </w:t>
      </w:r>
      <w:r w:rsidRPr="00AA56DC">
        <w:rPr>
          <w:rFonts w:ascii="Times New Roman" w:eastAsia="Calibri" w:hAnsi="Times New Roman" w:cs="Times New Roman"/>
          <w:sz w:val="28"/>
          <w:szCs w:val="28"/>
          <w:lang w:eastAsia="ru-RU"/>
        </w:rPr>
        <w:t>Милые женщины,  дорогие бабушки! Желаем вам всего, чем жизнь богата: Здоровья, счастья, долгих лет! Пусть этот праздник – День 8 Марта на целый год в душе оставит добрый след.</w:t>
      </w:r>
      <w:r w:rsidRPr="00AA56D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A56DC" w:rsidRPr="00AA56DC" w:rsidRDefault="00AA56DC" w:rsidP="00AA56DC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AA56D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Дети под музыку уходят из зала</w:t>
      </w:r>
    </w:p>
    <w:p w:rsidR="00B77582" w:rsidRDefault="00227399"/>
    <w:sectPr w:rsidR="00B77582" w:rsidSect="002273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B0"/>
    <w:rsid w:val="00227399"/>
    <w:rsid w:val="003D357B"/>
    <w:rsid w:val="00463311"/>
    <w:rsid w:val="00A13CB0"/>
    <w:rsid w:val="00A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2019-01-28T08:45:00Z</cp:lastPrinted>
  <dcterms:created xsi:type="dcterms:W3CDTF">2019-01-28T08:34:00Z</dcterms:created>
  <dcterms:modified xsi:type="dcterms:W3CDTF">2023-04-06T08:16:00Z</dcterms:modified>
</cp:coreProperties>
</file>