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0F" w:rsidRPr="00B945CC" w:rsidRDefault="002A650F" w:rsidP="002A650F">
      <w:pPr>
        <w:pStyle w:val="a3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945C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Комплектование</w:t>
      </w:r>
      <w:r w:rsidR="009010D3" w:rsidRPr="00B945C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МБДОУ д/с-к/в № 3</w:t>
      </w:r>
      <w:r w:rsidRPr="00B945C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2A650F" w:rsidRPr="00B945CC" w:rsidRDefault="00183380" w:rsidP="00AC3365">
      <w:pPr>
        <w:pStyle w:val="a3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на 202</w:t>
      </w:r>
      <w:r w:rsidR="005B67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</w:t>
      </w:r>
      <w:r w:rsidR="002A650F" w:rsidRPr="00B945C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-202</w:t>
      </w:r>
      <w:r w:rsidR="005B67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5 </w:t>
      </w:r>
      <w:r w:rsidR="002A650F" w:rsidRPr="00B945C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учебный год</w:t>
      </w:r>
    </w:p>
    <w:p w:rsidR="00B0106D" w:rsidRPr="00AC3365" w:rsidRDefault="00B0106D" w:rsidP="00AC3365">
      <w:pPr>
        <w:pStyle w:val="a3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13D66" w:rsidRPr="00B0106D" w:rsidRDefault="00513D66" w:rsidP="00B010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06D">
        <w:rPr>
          <w:rFonts w:ascii="Times New Roman" w:hAnsi="Times New Roman" w:cs="Times New Roman"/>
          <w:sz w:val="28"/>
          <w:szCs w:val="28"/>
        </w:rPr>
        <w:t xml:space="preserve">Основное комплектование </w:t>
      </w:r>
      <w:r w:rsidR="009010D3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Pr="00B0106D">
        <w:rPr>
          <w:rFonts w:ascii="Times New Roman" w:hAnsi="Times New Roman" w:cs="Times New Roman"/>
          <w:sz w:val="28"/>
          <w:szCs w:val="28"/>
        </w:rPr>
        <w:t>дошкольн</w:t>
      </w:r>
      <w:r w:rsidR="009010D3">
        <w:rPr>
          <w:rFonts w:ascii="Times New Roman" w:hAnsi="Times New Roman" w:cs="Times New Roman"/>
          <w:sz w:val="28"/>
          <w:szCs w:val="28"/>
        </w:rPr>
        <w:t>ого</w:t>
      </w:r>
      <w:r w:rsidRPr="00B0106D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9010D3">
        <w:rPr>
          <w:rFonts w:ascii="Times New Roman" w:hAnsi="Times New Roman" w:cs="Times New Roman"/>
          <w:sz w:val="28"/>
          <w:szCs w:val="28"/>
        </w:rPr>
        <w:t>ого</w:t>
      </w:r>
      <w:r w:rsidRPr="00B0106D">
        <w:rPr>
          <w:rFonts w:ascii="Times New Roman" w:hAnsi="Times New Roman" w:cs="Times New Roman"/>
          <w:sz w:val="28"/>
          <w:szCs w:val="28"/>
        </w:rPr>
        <w:t xml:space="preserve"> </w:t>
      </w:r>
      <w:r w:rsidR="002A650F" w:rsidRPr="00B0106D">
        <w:rPr>
          <w:rFonts w:ascii="Times New Roman" w:hAnsi="Times New Roman" w:cs="Times New Roman"/>
          <w:sz w:val="28"/>
          <w:szCs w:val="28"/>
        </w:rPr>
        <w:t>учреждени</w:t>
      </w:r>
      <w:r w:rsidR="009010D3">
        <w:rPr>
          <w:rFonts w:ascii="Times New Roman" w:hAnsi="Times New Roman" w:cs="Times New Roman"/>
          <w:sz w:val="28"/>
          <w:szCs w:val="28"/>
        </w:rPr>
        <w:t>я детский сад комбинированного вида № 3 города Кропоткин муниципального образования</w:t>
      </w:r>
      <w:r w:rsidR="002A650F" w:rsidRPr="00B0106D">
        <w:rPr>
          <w:rFonts w:ascii="Times New Roman" w:hAnsi="Times New Roman" w:cs="Times New Roman"/>
          <w:sz w:val="28"/>
          <w:szCs w:val="28"/>
        </w:rPr>
        <w:t xml:space="preserve"> Кавказск</w:t>
      </w:r>
      <w:r w:rsidR="009010D3">
        <w:rPr>
          <w:rFonts w:ascii="Times New Roman" w:hAnsi="Times New Roman" w:cs="Times New Roman"/>
          <w:sz w:val="28"/>
          <w:szCs w:val="28"/>
        </w:rPr>
        <w:t>ий</w:t>
      </w:r>
      <w:r w:rsidR="002A650F" w:rsidRPr="00B0106D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B0106D">
        <w:rPr>
          <w:rFonts w:ascii="Times New Roman" w:hAnsi="Times New Roman" w:cs="Times New Roman"/>
          <w:sz w:val="28"/>
          <w:szCs w:val="28"/>
        </w:rPr>
        <w:t xml:space="preserve">проводится ежегодно в период </w:t>
      </w:r>
      <w:r w:rsidRPr="009010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01 июня по 31 августа</w:t>
      </w:r>
      <w:r w:rsidRPr="009010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106D" w:rsidRPr="00B0106D" w:rsidRDefault="002A650F" w:rsidP="00B01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06D">
        <w:rPr>
          <w:rFonts w:ascii="Times New Roman" w:hAnsi="Times New Roman" w:cs="Times New Roman"/>
          <w:sz w:val="28"/>
          <w:szCs w:val="28"/>
        </w:rPr>
        <w:t>П</w:t>
      </w:r>
      <w:r w:rsidR="00513D66" w:rsidRPr="00B0106D">
        <w:rPr>
          <w:rFonts w:ascii="Times New Roman" w:hAnsi="Times New Roman" w:cs="Times New Roman"/>
          <w:sz w:val="28"/>
          <w:szCs w:val="28"/>
        </w:rPr>
        <w:t xml:space="preserve">ри наличии вакансий </w:t>
      </w:r>
      <w:r w:rsidRPr="00B0106D">
        <w:rPr>
          <w:rFonts w:ascii="Times New Roman" w:hAnsi="Times New Roman" w:cs="Times New Roman"/>
          <w:sz w:val="28"/>
          <w:szCs w:val="28"/>
        </w:rPr>
        <w:t xml:space="preserve">прием детей на свободные места </w:t>
      </w:r>
      <w:r w:rsidR="00513D66" w:rsidRPr="00B0106D">
        <w:rPr>
          <w:rFonts w:ascii="Times New Roman" w:hAnsi="Times New Roman" w:cs="Times New Roman"/>
          <w:sz w:val="28"/>
          <w:szCs w:val="28"/>
        </w:rPr>
        <w:t>проводится в течение всего календарного года.</w:t>
      </w:r>
      <w:r w:rsidR="00040727" w:rsidRPr="00B0106D">
        <w:rPr>
          <w:rFonts w:ascii="Times New Roman" w:hAnsi="Times New Roman" w:cs="Times New Roman"/>
          <w:sz w:val="28"/>
          <w:szCs w:val="28"/>
        </w:rPr>
        <w:t xml:space="preserve"> В </w:t>
      </w:r>
      <w:r w:rsidR="009010D3">
        <w:rPr>
          <w:rFonts w:ascii="Times New Roman" w:hAnsi="Times New Roman" w:cs="Times New Roman"/>
          <w:sz w:val="28"/>
          <w:szCs w:val="28"/>
        </w:rPr>
        <w:t>МБДОУ д/с-к/в № 3</w:t>
      </w:r>
      <w:r w:rsidR="00040727" w:rsidRPr="00B0106D">
        <w:rPr>
          <w:rFonts w:ascii="Times New Roman" w:hAnsi="Times New Roman" w:cs="Times New Roman"/>
          <w:sz w:val="28"/>
          <w:szCs w:val="28"/>
        </w:rPr>
        <w:t xml:space="preserve"> на начало комплектования </w:t>
      </w:r>
      <w:r w:rsidR="00D50329" w:rsidRPr="00B0106D">
        <w:rPr>
          <w:rFonts w:ascii="Times New Roman" w:hAnsi="Times New Roman" w:cs="Times New Roman"/>
          <w:sz w:val="28"/>
          <w:szCs w:val="28"/>
        </w:rPr>
        <w:t>202</w:t>
      </w:r>
      <w:r w:rsidR="005B67DC">
        <w:rPr>
          <w:rFonts w:ascii="Times New Roman" w:hAnsi="Times New Roman" w:cs="Times New Roman"/>
          <w:sz w:val="28"/>
          <w:szCs w:val="28"/>
        </w:rPr>
        <w:t>4</w:t>
      </w:r>
      <w:r w:rsidR="00D50329" w:rsidRPr="00B0106D">
        <w:rPr>
          <w:rFonts w:ascii="Times New Roman" w:hAnsi="Times New Roman" w:cs="Times New Roman"/>
          <w:sz w:val="28"/>
          <w:szCs w:val="28"/>
        </w:rPr>
        <w:t>-202</w:t>
      </w:r>
      <w:r w:rsidR="005B67DC">
        <w:rPr>
          <w:rFonts w:ascii="Times New Roman" w:hAnsi="Times New Roman" w:cs="Times New Roman"/>
          <w:sz w:val="28"/>
          <w:szCs w:val="28"/>
        </w:rPr>
        <w:t>5</w:t>
      </w:r>
      <w:r w:rsidR="00D50329" w:rsidRPr="00B0106D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="00040727" w:rsidRPr="00B0106D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183380">
        <w:rPr>
          <w:rFonts w:ascii="Times New Roman" w:hAnsi="Times New Roman" w:cs="Times New Roman"/>
          <w:sz w:val="28"/>
          <w:szCs w:val="28"/>
        </w:rPr>
        <w:t>20</w:t>
      </w:r>
      <w:r w:rsidR="00040727" w:rsidRPr="00B0106D">
        <w:rPr>
          <w:rFonts w:ascii="Times New Roman" w:hAnsi="Times New Roman" w:cs="Times New Roman"/>
          <w:sz w:val="28"/>
          <w:szCs w:val="28"/>
        </w:rPr>
        <w:t xml:space="preserve"> свободных мест для детей в возрасте от </w:t>
      </w:r>
      <w:r w:rsidR="009010D3">
        <w:rPr>
          <w:rFonts w:ascii="Times New Roman" w:hAnsi="Times New Roman" w:cs="Times New Roman"/>
          <w:sz w:val="28"/>
          <w:szCs w:val="28"/>
        </w:rPr>
        <w:t>2</w:t>
      </w:r>
      <w:r w:rsidR="00040727" w:rsidRPr="00B0106D">
        <w:rPr>
          <w:rFonts w:ascii="Times New Roman" w:hAnsi="Times New Roman" w:cs="Times New Roman"/>
          <w:sz w:val="28"/>
          <w:szCs w:val="28"/>
        </w:rPr>
        <w:t xml:space="preserve"> до </w:t>
      </w:r>
      <w:r w:rsidR="009010D3">
        <w:rPr>
          <w:rFonts w:ascii="Times New Roman" w:hAnsi="Times New Roman" w:cs="Times New Roman"/>
          <w:sz w:val="28"/>
          <w:szCs w:val="28"/>
        </w:rPr>
        <w:t>4</w:t>
      </w:r>
      <w:r w:rsidR="00040727" w:rsidRPr="00B0106D">
        <w:rPr>
          <w:rFonts w:ascii="Times New Roman" w:hAnsi="Times New Roman" w:cs="Times New Roman"/>
          <w:sz w:val="28"/>
          <w:szCs w:val="28"/>
        </w:rPr>
        <w:t xml:space="preserve"> лет.</w:t>
      </w:r>
      <w:r w:rsidR="00B46532" w:rsidRPr="00B01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727" w:rsidRPr="004C34DB" w:rsidRDefault="00B46532" w:rsidP="00B0106D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34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 информацией о количестве вакантных мест в каждой возрастной группе можно </w:t>
      </w:r>
      <w:r w:rsidR="004C34DB">
        <w:rPr>
          <w:rFonts w:ascii="Times New Roman" w:hAnsi="Times New Roman" w:cs="Times New Roman"/>
          <w:b/>
          <w:color w:val="FF0000"/>
          <w:sz w:val="28"/>
          <w:szCs w:val="28"/>
        </w:rPr>
        <w:t>ознакомиться</w:t>
      </w:r>
      <w:r w:rsidRPr="004C34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на официальн</w:t>
      </w:r>
      <w:r w:rsidR="009010D3" w:rsidRPr="004C34DB">
        <w:rPr>
          <w:rFonts w:ascii="Times New Roman" w:hAnsi="Times New Roman" w:cs="Times New Roman"/>
          <w:b/>
          <w:color w:val="FF0000"/>
          <w:sz w:val="28"/>
          <w:szCs w:val="28"/>
        </w:rPr>
        <w:t>ом</w:t>
      </w:r>
      <w:r w:rsidRPr="004C34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сайт</w:t>
      </w:r>
      <w:r w:rsidR="009010D3" w:rsidRPr="004C34DB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Pr="004C34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010D3" w:rsidRPr="004C34DB">
        <w:rPr>
          <w:rFonts w:ascii="Times New Roman" w:hAnsi="Times New Roman" w:cs="Times New Roman"/>
          <w:b/>
          <w:color w:val="FF0000"/>
          <w:sz w:val="28"/>
          <w:szCs w:val="28"/>
        </w:rPr>
        <w:t>МБДОУ д/с-к/в № 3 по ссылке https://ds3.uokvz.ru/svedeniya-ob-obrazovatelnoy-organizacii/vakantnye-mesta-dlya-priema-perevoda</w:t>
      </w:r>
    </w:p>
    <w:p w:rsidR="00B0106D" w:rsidRPr="00B0106D" w:rsidRDefault="00774F0C" w:rsidP="00B010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06D">
        <w:rPr>
          <w:rFonts w:ascii="Times New Roman" w:hAnsi="Times New Roman" w:cs="Times New Roman"/>
          <w:sz w:val="28"/>
          <w:szCs w:val="28"/>
        </w:rPr>
        <w:t xml:space="preserve">Процедура распределения </w:t>
      </w:r>
      <w:r w:rsidR="002A650F" w:rsidRPr="00B0106D">
        <w:rPr>
          <w:rFonts w:ascii="Times New Roman" w:hAnsi="Times New Roman" w:cs="Times New Roman"/>
          <w:sz w:val="28"/>
          <w:szCs w:val="28"/>
        </w:rPr>
        <w:t>детей в дошкольн</w:t>
      </w:r>
      <w:r w:rsidR="009F1123">
        <w:rPr>
          <w:rFonts w:ascii="Times New Roman" w:hAnsi="Times New Roman" w:cs="Times New Roman"/>
          <w:sz w:val="28"/>
          <w:szCs w:val="28"/>
        </w:rPr>
        <w:t>ое</w:t>
      </w:r>
      <w:r w:rsidR="002A650F" w:rsidRPr="00B0106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F1123">
        <w:rPr>
          <w:rFonts w:ascii="Times New Roman" w:hAnsi="Times New Roman" w:cs="Times New Roman"/>
          <w:sz w:val="28"/>
          <w:szCs w:val="28"/>
        </w:rPr>
        <w:t>е</w:t>
      </w:r>
      <w:r w:rsidR="002A650F" w:rsidRPr="00B0106D">
        <w:rPr>
          <w:rFonts w:ascii="Times New Roman" w:hAnsi="Times New Roman" w:cs="Times New Roman"/>
          <w:sz w:val="28"/>
          <w:szCs w:val="28"/>
        </w:rPr>
        <w:t xml:space="preserve"> </w:t>
      </w:r>
      <w:r w:rsidRPr="00B0106D">
        <w:rPr>
          <w:rFonts w:ascii="Times New Roman" w:hAnsi="Times New Roman" w:cs="Times New Roman"/>
          <w:sz w:val="28"/>
          <w:szCs w:val="28"/>
        </w:rPr>
        <w:t xml:space="preserve">осуществляется  на основании решения  </w:t>
      </w:r>
      <w:r w:rsidR="00513D66" w:rsidRPr="00B0106D">
        <w:rPr>
          <w:rFonts w:ascii="Times New Roman" w:hAnsi="Times New Roman" w:cs="Times New Roman"/>
          <w:sz w:val="28"/>
          <w:szCs w:val="28"/>
        </w:rPr>
        <w:t>заседания межведомственной комиссии по распределению направлений в муниципальные дошкольные образовательные учреждения Кавказского района с учетом внеочередного, преимущественного и первоочередного права, нормативов наполняемости дошкольных образовательных учреждений, возрастной категории детей, согласно дате регистрации в реестре очередности и желаемой даты зачисления.</w:t>
      </w:r>
    </w:p>
    <w:p w:rsidR="00B46532" w:rsidRPr="00B0106D" w:rsidRDefault="00B46532" w:rsidP="00B010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06D">
        <w:rPr>
          <w:rFonts w:ascii="Times New Roman" w:hAnsi="Times New Roman" w:cs="Times New Roman"/>
          <w:sz w:val="28"/>
          <w:szCs w:val="28"/>
        </w:rPr>
        <w:t>П</w:t>
      </w:r>
      <w:r w:rsidR="002A650F" w:rsidRPr="00B0106D">
        <w:rPr>
          <w:rFonts w:ascii="Times New Roman" w:hAnsi="Times New Roman" w:cs="Times New Roman"/>
          <w:sz w:val="28"/>
          <w:szCs w:val="28"/>
        </w:rPr>
        <w:t xml:space="preserve">ервое распределение детей в </w:t>
      </w:r>
      <w:r w:rsidR="009F1123">
        <w:rPr>
          <w:rFonts w:ascii="Times New Roman" w:hAnsi="Times New Roman" w:cs="Times New Roman"/>
          <w:sz w:val="28"/>
          <w:szCs w:val="28"/>
        </w:rPr>
        <w:t>МБДОУ д/с-к/в № 3</w:t>
      </w:r>
      <w:r w:rsidR="002A650F" w:rsidRPr="00B0106D">
        <w:rPr>
          <w:rFonts w:ascii="Times New Roman" w:hAnsi="Times New Roman" w:cs="Times New Roman"/>
          <w:sz w:val="28"/>
          <w:szCs w:val="28"/>
        </w:rPr>
        <w:t xml:space="preserve"> на 202</w:t>
      </w:r>
      <w:r w:rsidR="005B67DC">
        <w:rPr>
          <w:rFonts w:ascii="Times New Roman" w:hAnsi="Times New Roman" w:cs="Times New Roman"/>
          <w:sz w:val="28"/>
          <w:szCs w:val="28"/>
        </w:rPr>
        <w:t>4</w:t>
      </w:r>
      <w:r w:rsidR="002A650F" w:rsidRPr="00B0106D">
        <w:rPr>
          <w:rFonts w:ascii="Times New Roman" w:hAnsi="Times New Roman" w:cs="Times New Roman"/>
          <w:sz w:val="28"/>
          <w:szCs w:val="28"/>
        </w:rPr>
        <w:t>-202</w:t>
      </w:r>
      <w:r w:rsidR="005B67DC">
        <w:rPr>
          <w:rFonts w:ascii="Times New Roman" w:hAnsi="Times New Roman" w:cs="Times New Roman"/>
          <w:sz w:val="28"/>
          <w:szCs w:val="28"/>
        </w:rPr>
        <w:t>5</w:t>
      </w:r>
      <w:r w:rsidR="002A650F" w:rsidRPr="00B0106D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9F1123"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B0106D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9F1123">
        <w:rPr>
          <w:rFonts w:ascii="Times New Roman" w:hAnsi="Times New Roman" w:cs="Times New Roman"/>
          <w:sz w:val="28"/>
          <w:szCs w:val="28"/>
        </w:rPr>
        <w:t>01 июня</w:t>
      </w:r>
      <w:r w:rsidRPr="00B0106D">
        <w:rPr>
          <w:rFonts w:ascii="Times New Roman" w:hAnsi="Times New Roman" w:cs="Times New Roman"/>
          <w:sz w:val="28"/>
          <w:szCs w:val="28"/>
        </w:rPr>
        <w:t xml:space="preserve"> 202</w:t>
      </w:r>
      <w:r w:rsidR="005B67DC">
        <w:rPr>
          <w:rFonts w:ascii="Times New Roman" w:hAnsi="Times New Roman" w:cs="Times New Roman"/>
          <w:sz w:val="28"/>
          <w:szCs w:val="28"/>
        </w:rPr>
        <w:t>4</w:t>
      </w:r>
      <w:r w:rsidRPr="00B0106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13D66" w:rsidRPr="00B0106D" w:rsidRDefault="009F1123" w:rsidP="00F679DD">
      <w:pPr>
        <w:pStyle w:val="a3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9F112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="004C3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F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9F112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за распределение )</w:t>
      </w:r>
      <w:r w:rsidR="00513D66" w:rsidRPr="009F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начн</w:t>
      </w:r>
      <w:r w:rsidRPr="009F112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13D66" w:rsidRPr="009F1123">
        <w:rPr>
          <w:rFonts w:ascii="Times New Roman" w:hAnsi="Times New Roman" w:cs="Times New Roman"/>
          <w:color w:val="000000" w:themeColor="text1"/>
          <w:sz w:val="28"/>
          <w:szCs w:val="28"/>
        </w:rPr>
        <w:t>т оповещать родителей (законных предста</w:t>
      </w:r>
      <w:r w:rsidR="002A650F" w:rsidRPr="009F1123">
        <w:rPr>
          <w:rFonts w:ascii="Times New Roman" w:hAnsi="Times New Roman" w:cs="Times New Roman"/>
          <w:color w:val="000000" w:themeColor="text1"/>
          <w:sz w:val="28"/>
          <w:szCs w:val="28"/>
        </w:rPr>
        <w:t>вителей) о получении направлений для зачисления с 01.06.202</w:t>
      </w:r>
      <w:r w:rsidR="005B67D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A650F" w:rsidRPr="009F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3D66" w:rsidRPr="009F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2A650F" w:rsidRPr="009F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помощью средств мобильной связи, </w:t>
      </w:r>
      <w:r w:rsidR="002A650F" w:rsidRPr="009F11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номеру телефона</w:t>
      </w:r>
      <w:r w:rsidR="002A650F" w:rsidRPr="009F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указанному в заявлении. </w:t>
      </w:r>
      <w:r w:rsidR="00513D66" w:rsidRPr="009F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r w:rsidR="002A650F" w:rsidRPr="009F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информация стала </w:t>
      </w:r>
      <w:r w:rsidR="00513D66" w:rsidRPr="009F1123">
        <w:rPr>
          <w:rFonts w:ascii="Times New Roman" w:hAnsi="Times New Roman" w:cs="Times New Roman"/>
          <w:color w:val="000000" w:themeColor="text1"/>
          <w:sz w:val="28"/>
          <w:szCs w:val="28"/>
        </w:rPr>
        <w:t>не актуальная (номер тел</w:t>
      </w:r>
      <w:r w:rsidR="001F719E" w:rsidRPr="009F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ефона заблокирован или изменен, </w:t>
      </w:r>
      <w:r w:rsidR="00513D66" w:rsidRPr="009F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смена места жительства семьи), необходимо внести изменения в </w:t>
      </w:r>
      <w:r w:rsidR="001F719E" w:rsidRPr="009F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поданное заявление. </w:t>
      </w:r>
      <w:r w:rsidR="00513D66" w:rsidRPr="009F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Внесение изменений осуществляется на основании </w:t>
      </w:r>
      <w:r w:rsidR="00513D66" w:rsidRPr="00B0106D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письменного заявления родителей (законных представителей).</w:t>
      </w:r>
      <w:r w:rsidR="00513D66" w:rsidRPr="00B010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:rsidR="00513D66" w:rsidRPr="00B0106D" w:rsidRDefault="0060441F" w:rsidP="00F679DD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B0106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Если по итогам комплектования ребенок направлен в </w:t>
      </w:r>
      <w:r w:rsidR="00AC3365" w:rsidRPr="00B0106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детский сад</w:t>
      </w:r>
      <w:r w:rsidRPr="00B0106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но по каким-то причинам родители (законные представители) решили отказаться от предоставленного места, то необходимо до </w:t>
      </w:r>
      <w:r w:rsidRPr="00B0106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31.08.202</w:t>
      </w:r>
      <w:r w:rsidR="005B67D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4</w:t>
      </w:r>
      <w:bookmarkStart w:id="0" w:name="_GoBack"/>
      <w:bookmarkEnd w:id="0"/>
      <w:r w:rsidRPr="00B0106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обратиться с письменным заявлением об </w:t>
      </w:r>
      <w:r w:rsidR="00AC3365" w:rsidRPr="00B0106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отказе от предоставленного</w:t>
      </w:r>
      <w:r w:rsidRPr="00B0106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места и восстановлении ребенка в очереди для участия в комплектовании на следующий учебный год</w:t>
      </w:r>
      <w:r w:rsidR="00B46532" w:rsidRPr="00B0106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При этом дата постановки остается прежней. </w:t>
      </w:r>
      <w:r w:rsidRPr="00B0106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513D66" w:rsidRPr="00B0106D" w:rsidRDefault="00AC3365" w:rsidP="00F679D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случае отсутствия свободных мест в детских садах, указанных в заявлении как «приоритетные»,  имеется </w:t>
      </w:r>
      <w:r w:rsidRPr="00B010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возможность предоставления ме</w:t>
      </w:r>
      <w:proofErr w:type="gramStart"/>
      <w:r w:rsidRPr="00B010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 в др</w:t>
      </w:r>
      <w:proofErr w:type="gramEnd"/>
      <w:r w:rsidRPr="00B010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угих дошкольных учреждениях района на основании заявления</w:t>
      </w:r>
      <w:r w:rsidR="00B46532" w:rsidRPr="00B010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родителей (законных представителей).</w:t>
      </w:r>
      <w:r w:rsidR="00513D66" w:rsidRPr="00B010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0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3365" w:rsidRPr="00B0106D" w:rsidRDefault="00AC3365" w:rsidP="00F679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Получить информацию на интересующие вопросы, рекомендации по решению возникших проблем</w:t>
      </w:r>
      <w:r w:rsidRPr="00B01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можно </w:t>
      </w:r>
      <w:r w:rsidRPr="00B0106D">
        <w:rPr>
          <w:rFonts w:ascii="Times New Roman" w:hAnsi="Times New Roman" w:cs="Times New Roman"/>
          <w:sz w:val="28"/>
          <w:szCs w:val="28"/>
        </w:rPr>
        <w:t>в управлении образования администрации муниципального образования Кавказский район ст. Кавказская, ул. Ленина, 191, кабинет № 26. </w:t>
      </w:r>
    </w:p>
    <w:p w:rsidR="00AC3365" w:rsidRPr="00B0106D" w:rsidRDefault="00AC3365" w:rsidP="00B01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06D">
        <w:rPr>
          <w:rFonts w:ascii="Times New Roman" w:hAnsi="Times New Roman" w:cs="Times New Roman"/>
          <w:sz w:val="28"/>
          <w:szCs w:val="28"/>
        </w:rPr>
        <w:t>Телефон: 8 (861-93)21-4-31</w:t>
      </w:r>
    </w:p>
    <w:p w:rsidR="00AC3365" w:rsidRPr="00B0106D" w:rsidRDefault="00AC3365" w:rsidP="00B01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06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B0106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0106D">
        <w:rPr>
          <w:rFonts w:ascii="Times New Roman" w:hAnsi="Times New Roman" w:cs="Times New Roman"/>
          <w:sz w:val="28"/>
          <w:szCs w:val="28"/>
        </w:rPr>
        <w:t>: uokrop@mail.ru </w:t>
      </w:r>
    </w:p>
    <w:p w:rsidR="00AC3365" w:rsidRPr="00B0106D" w:rsidRDefault="00AC3365" w:rsidP="00B01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06D">
        <w:rPr>
          <w:rFonts w:ascii="Times New Roman" w:hAnsi="Times New Roman" w:cs="Times New Roman"/>
          <w:sz w:val="28"/>
          <w:szCs w:val="28"/>
        </w:rPr>
        <w:t>График приема заявителей: </w:t>
      </w:r>
    </w:p>
    <w:p w:rsidR="00AC3365" w:rsidRPr="00B0106D" w:rsidRDefault="00AC3365" w:rsidP="00B01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06D">
        <w:rPr>
          <w:rFonts w:ascii="Times New Roman" w:hAnsi="Times New Roman" w:cs="Times New Roman"/>
          <w:sz w:val="28"/>
          <w:szCs w:val="28"/>
        </w:rPr>
        <w:t>Понедельник</w:t>
      </w:r>
      <w:proofErr w:type="gramStart"/>
      <w:r w:rsidRPr="00B010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106D">
        <w:rPr>
          <w:rFonts w:ascii="Times New Roman" w:hAnsi="Times New Roman" w:cs="Times New Roman"/>
          <w:sz w:val="28"/>
          <w:szCs w:val="28"/>
        </w:rPr>
        <w:t xml:space="preserve"> с 9.00 до 17.30 часов;</w:t>
      </w:r>
    </w:p>
    <w:p w:rsidR="00AC3365" w:rsidRPr="00B0106D" w:rsidRDefault="00AC3365" w:rsidP="00B01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06D">
        <w:rPr>
          <w:rFonts w:ascii="Times New Roman" w:hAnsi="Times New Roman" w:cs="Times New Roman"/>
          <w:sz w:val="28"/>
          <w:szCs w:val="28"/>
        </w:rPr>
        <w:t>Вторник – среда: с 10-00 до 16-00 часов;</w:t>
      </w:r>
    </w:p>
    <w:p w:rsidR="00AC3365" w:rsidRPr="00B0106D" w:rsidRDefault="00AC3365" w:rsidP="00B01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06D">
        <w:rPr>
          <w:rFonts w:ascii="Times New Roman" w:hAnsi="Times New Roman" w:cs="Times New Roman"/>
          <w:sz w:val="28"/>
          <w:szCs w:val="28"/>
        </w:rPr>
        <w:t>Перерыв на обед: с 13-00 до 14-00 часов.</w:t>
      </w:r>
    </w:p>
    <w:p w:rsidR="0077484B" w:rsidRPr="00B0106D" w:rsidRDefault="00AC3365" w:rsidP="00B01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06D">
        <w:rPr>
          <w:rFonts w:ascii="Times New Roman" w:hAnsi="Times New Roman" w:cs="Times New Roman"/>
          <w:b/>
          <w:sz w:val="28"/>
          <w:szCs w:val="28"/>
          <w:u w:val="single"/>
        </w:rPr>
        <w:t>Важно:</w:t>
      </w:r>
      <w:r w:rsidRPr="00B0106D">
        <w:rPr>
          <w:rFonts w:ascii="Times New Roman" w:hAnsi="Times New Roman" w:cs="Times New Roman"/>
          <w:sz w:val="28"/>
          <w:szCs w:val="28"/>
        </w:rPr>
        <w:t>  при обращении иметь паспорт и свидетельство о рождении ребенка</w:t>
      </w:r>
    </w:p>
    <w:sectPr w:rsidR="0077484B" w:rsidRPr="00B0106D" w:rsidSect="00B0106D">
      <w:pgSz w:w="11906" w:h="16838"/>
      <w:pgMar w:top="142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0F7"/>
    <w:rsid w:val="00040727"/>
    <w:rsid w:val="00183380"/>
    <w:rsid w:val="001F3485"/>
    <w:rsid w:val="001F719E"/>
    <w:rsid w:val="002A650F"/>
    <w:rsid w:val="00410477"/>
    <w:rsid w:val="004C34DB"/>
    <w:rsid w:val="00513D66"/>
    <w:rsid w:val="005666A5"/>
    <w:rsid w:val="005B67DC"/>
    <w:rsid w:val="0060441F"/>
    <w:rsid w:val="0077484B"/>
    <w:rsid w:val="00774F0C"/>
    <w:rsid w:val="00827D73"/>
    <w:rsid w:val="009010D3"/>
    <w:rsid w:val="009F1123"/>
    <w:rsid w:val="00A26B26"/>
    <w:rsid w:val="00AC3365"/>
    <w:rsid w:val="00AD46C2"/>
    <w:rsid w:val="00B0106D"/>
    <w:rsid w:val="00B042D3"/>
    <w:rsid w:val="00B46532"/>
    <w:rsid w:val="00B90687"/>
    <w:rsid w:val="00B945CC"/>
    <w:rsid w:val="00D50329"/>
    <w:rsid w:val="00D9031B"/>
    <w:rsid w:val="00DE26D4"/>
    <w:rsid w:val="00E320F7"/>
    <w:rsid w:val="00ED27FA"/>
    <w:rsid w:val="00F41D87"/>
    <w:rsid w:val="00F679DD"/>
    <w:rsid w:val="00F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0F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7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2022-05-11T13:25:00Z</cp:lastPrinted>
  <dcterms:created xsi:type="dcterms:W3CDTF">2022-05-10T12:52:00Z</dcterms:created>
  <dcterms:modified xsi:type="dcterms:W3CDTF">2025-01-31T11:22:00Z</dcterms:modified>
</cp:coreProperties>
</file>