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4" w:rsidRDefault="009264C4" w:rsidP="009264C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95F2C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9264C4" w:rsidRPr="00E95F2C" w:rsidRDefault="009264C4" w:rsidP="009264C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264C4" w:rsidRPr="00E94B00" w:rsidRDefault="009264C4" w:rsidP="009264C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4B00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sz w:val="24"/>
          <w:szCs w:val="24"/>
        </w:rPr>
        <w:t>-к/в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В.А.Чеповой</w:t>
      </w:r>
      <w:proofErr w:type="spellEnd"/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64C4" w:rsidRPr="00E94B00" w:rsidRDefault="009264C4" w:rsidP="009264C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 (Ф.И.О родителя 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9264C4" w:rsidRPr="00E94B00" w:rsidRDefault="009264C4" w:rsidP="009264C4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64C4" w:rsidRPr="00E94B00" w:rsidRDefault="009264C4" w:rsidP="009264C4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64C4" w:rsidRDefault="009264C4" w:rsidP="009264C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(адрес проживания ребёнка и родителей </w:t>
      </w:r>
      <w:proofErr w:type="gramEnd"/>
    </w:p>
    <w:p w:rsidR="009264C4" w:rsidRPr="00E94B00" w:rsidRDefault="009264C4" w:rsidP="009264C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(законных   представителей)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264C4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 контактные телефоны)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C4" w:rsidRPr="00E94B00" w:rsidRDefault="009264C4" w:rsidP="009264C4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__________________________________________________________________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64C4" w:rsidRPr="00E94B00" w:rsidRDefault="009264C4" w:rsidP="009264C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(Ф.И.О ребёнка)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(число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месяц,  год рождения ребёнка)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( место рождения ребёнка)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в 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94B00">
        <w:rPr>
          <w:rFonts w:ascii="Times New Roman" w:hAnsi="Times New Roman" w:cs="Times New Roman"/>
          <w:sz w:val="24"/>
          <w:szCs w:val="24"/>
        </w:rPr>
        <w:t xml:space="preserve">  города Кропоткин муниципального образования Кавказский район.  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основной общеобразовательной программой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4B00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sz w:val="24"/>
          <w:szCs w:val="24"/>
        </w:rPr>
        <w:t>-к/в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94B00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а).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</w:p>
    <w:p w:rsidR="009264C4" w:rsidRPr="00E94B00" w:rsidRDefault="009264C4" w:rsidP="009264C4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ознакомле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а).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 ( подпись)                     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для воспитанников и родителей 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законных представителей), порядком приёма детей 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94B00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sz w:val="24"/>
          <w:szCs w:val="24"/>
        </w:rPr>
        <w:t>-к/в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>а)</w:t>
      </w:r>
    </w:p>
    <w:p w:rsidR="009264C4" w:rsidRPr="00E94B00" w:rsidRDefault="009264C4" w:rsidP="009264C4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         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 xml:space="preserve"> ( подпись)</w:t>
      </w: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C4" w:rsidRPr="00E94B00" w:rsidRDefault="009264C4" w:rsidP="009264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</w:t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14A3B" w:rsidRDefault="009264C4" w:rsidP="009264C4"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B00">
        <w:rPr>
          <w:rFonts w:ascii="Times New Roman" w:hAnsi="Times New Roman" w:cs="Times New Roman"/>
          <w:sz w:val="24"/>
          <w:szCs w:val="24"/>
        </w:rPr>
        <w:t>(дата подачи заявления)                                                                (подпись, расшифровка подпись</w:t>
      </w:r>
      <w:bookmarkStart w:id="0" w:name="_GoBack"/>
      <w:bookmarkEnd w:id="0"/>
      <w:proofErr w:type="gramEnd"/>
    </w:p>
    <w:sectPr w:rsidR="000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4"/>
    <w:rsid w:val="00014A3B"/>
    <w:rsid w:val="009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2016-03-11T10:29:00Z</dcterms:created>
  <dcterms:modified xsi:type="dcterms:W3CDTF">2016-03-11T10:29:00Z</dcterms:modified>
</cp:coreProperties>
</file>