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06" w:rsidRDefault="00456F06" w:rsidP="00456F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6F06" w:rsidRPr="00441E84" w:rsidRDefault="00456F06" w:rsidP="00456F06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456F06" w:rsidRPr="00FC3893" w:rsidRDefault="00456F06" w:rsidP="00456F06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456F06" w:rsidRPr="00FC3893" w:rsidRDefault="00456F06" w:rsidP="00456F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456F06" w:rsidRPr="000B71B0" w:rsidRDefault="00456F06" w:rsidP="00456F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56F06" w:rsidRPr="000B71B0" w:rsidRDefault="00456F06" w:rsidP="00456F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456F06" w:rsidRDefault="00456F06" w:rsidP="00456F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(место заключения договора)                    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(дата заключения договора)</w:t>
      </w:r>
    </w:p>
    <w:p w:rsidR="00456F06" w:rsidRDefault="00456F06" w:rsidP="00456F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F06" w:rsidRPr="002B23E8" w:rsidRDefault="00456F06" w:rsidP="00456F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детский сад комбинированного вида № 3 города Кропоткин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"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25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» 201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 N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05511 ( срок действия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Чеповой Валерии Александровны,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___________________________________________________________________________</w:t>
      </w:r>
    </w:p>
    <w:p w:rsidR="00456F06" w:rsidRPr="002B23E8" w:rsidRDefault="00456F06" w:rsidP="00456F06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456F06" w:rsidRPr="002B23E8" w:rsidRDefault="00456F06" w:rsidP="00456F0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(фамилия, имя, отчество </w:t>
      </w:r>
      <w:proofErr w:type="gramStart"/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56F06" w:rsidRPr="002B23E8" w:rsidRDefault="00456F06" w:rsidP="00456F0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 нижеследующем:</w:t>
      </w:r>
    </w:p>
    <w:p w:rsidR="00456F06" w:rsidRPr="00746D3A" w:rsidRDefault="00456F06" w:rsidP="00456F06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56F06" w:rsidRPr="008B6CDF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F7FF2">
        <w:rPr>
          <w:rFonts w:ascii="Times New Roman" w:hAnsi="Times New Roman" w:cs="Times New Roman"/>
          <w:sz w:val="24"/>
          <w:szCs w:val="24"/>
          <w:u w:val="single"/>
          <w:lang w:eastAsia="ru-RU"/>
        </w:rPr>
        <w:t>10,5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>спитанник зачисляется в группу  «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__________» ____________________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6F06" w:rsidRPr="00746D3A" w:rsidRDefault="00456F06" w:rsidP="00456F06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56F06" w:rsidRPr="002B23E8" w:rsidRDefault="00456F06" w:rsidP="00456F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56F06" w:rsidRPr="00DA4668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F06" w:rsidRPr="00DA4668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456F06" w:rsidRPr="00187945" w:rsidRDefault="00456F06" w:rsidP="00456F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М</w:t>
      </w:r>
      <w:r>
        <w:rPr>
          <w:rFonts w:ascii="Times New Roman" w:hAnsi="Times New Roman"/>
          <w:sz w:val="24"/>
          <w:szCs w:val="24"/>
        </w:rPr>
        <w:t>Б</w:t>
      </w:r>
      <w:r w:rsidRPr="00187945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2.1.5. Отчислить Воспитанника из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медицинского заключения о состоянии здоровья Воспитанника, препятствующего его дальнейшему пребыванию в 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456F06" w:rsidRPr="00746D3A" w:rsidRDefault="00456F06" w:rsidP="00456F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5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456F06" w:rsidRPr="00441E84" w:rsidRDefault="00456F06" w:rsidP="00456F0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</w:t>
      </w:r>
      <w:r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ДОУ)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ДОУ,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Предоставить с момента поступления Воспитанника в 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ДОУ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456F06" w:rsidRPr="00746D3A" w:rsidRDefault="00456F06" w:rsidP="00456F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456F06" w:rsidRPr="005868B5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7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8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2.3.14.Давать информацию о всех видах планируемых обследований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456F06" w:rsidRPr="00746D3A" w:rsidRDefault="00456F06" w:rsidP="00456F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56F06" w:rsidRPr="0040043F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МБДОУ и порядком приёма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456F06" w:rsidRPr="00746D3A" w:rsidRDefault="00456F06" w:rsidP="00456F0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56F06" w:rsidRPr="00441E84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-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тельская плата) составляет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56F06" w:rsidRPr="00441E84" w:rsidRDefault="00456F06" w:rsidP="00456F0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стоимость в рублях)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Плата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 детьми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может изменяться при условии принятия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муниципального образования Кавказский район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об изменении родительской оплаты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присмотр и уход за детьми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в ДОУ.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56F06" w:rsidRPr="00746D3A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3.3. Заказчик ежемесячно вносит  родительскую плату за присмотр и уход за Воспитанником, указанную в </w:t>
      </w:r>
      <w:hyperlink r:id="rId9" w:anchor="Par144" w:history="1"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</w:t>
        </w:r>
        <w:r w:rsidRPr="00922852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3.1</w:t>
        </w:r>
      </w:hyperlink>
      <w:r w:rsidRPr="0092285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</w:t>
      </w:r>
      <w:r w:rsidRPr="00746D3A">
        <w:rPr>
          <w:rFonts w:ascii="Times New Roman" w:hAnsi="Times New Roman" w:cs="Times New Roman"/>
          <w:sz w:val="24"/>
          <w:szCs w:val="24"/>
          <w:lang w:eastAsia="ru-RU"/>
        </w:rPr>
        <w:t>, в сумме</w:t>
      </w:r>
      <w:proofErr w:type="gramStart"/>
      <w:r w:rsidRPr="00746D3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___________________________________________________(________________) </w:t>
      </w:r>
      <w:proofErr w:type="gramEnd"/>
      <w:r w:rsidRPr="00746D3A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456F06" w:rsidRPr="00441E84" w:rsidRDefault="00456F06" w:rsidP="00456F0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6D3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 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(сумма прописью)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3.4. Оплата производится в срок до 10 числа текущего месяца в безналичном порядке на счет, указанный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>в квитанции на оплату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Оплату за услуги банка Заказчик осуществляет самостоятельно.</w:t>
      </w:r>
    </w:p>
    <w:p w:rsidR="00456F06" w:rsidRPr="00746D3A" w:rsidRDefault="00456F06" w:rsidP="00456F0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F06" w:rsidRPr="00833B28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6F06" w:rsidRPr="00DB7268" w:rsidRDefault="00456F06" w:rsidP="00456F0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456F06" w:rsidRPr="004205F2" w:rsidRDefault="00456F06" w:rsidP="00456F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56F06" w:rsidRPr="004205F2" w:rsidRDefault="00456F06" w:rsidP="00456F06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6F06" w:rsidRPr="008C65B8" w:rsidRDefault="00456F06" w:rsidP="00456F06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56F06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 весь период пребывания Воспитанника в МБДОУ.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6F06" w:rsidRPr="000B71B0" w:rsidRDefault="00456F06" w:rsidP="00456F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56F06" w:rsidRDefault="00456F06" w:rsidP="00456F06">
      <w:pPr>
        <w:pStyle w:val="a3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56F06" w:rsidRDefault="00456F06" w:rsidP="00456F06">
      <w:pPr>
        <w:pStyle w:val="a3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6F06" w:rsidRDefault="00456F06" w:rsidP="00456F06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6F06" w:rsidRDefault="00456F06" w:rsidP="00456F06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6F06" w:rsidRDefault="00456F06" w:rsidP="00456F06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6F06" w:rsidRPr="008C65B8" w:rsidRDefault="00456F06" w:rsidP="00456F06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56F06" w:rsidRDefault="00456F06" w:rsidP="00456F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</w:t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 xml:space="preserve">Родитель </w:t>
      </w:r>
      <w:proofErr w:type="gramStart"/>
      <w:r w:rsidRPr="00C67AF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67AFC">
        <w:rPr>
          <w:rFonts w:ascii="Times New Roman" w:eastAsia="Times New Roman" w:hAnsi="Times New Roman" w:cs="Times New Roman"/>
          <w:lang w:eastAsia="ru-RU"/>
        </w:rPr>
        <w:t>законный представитель)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 </w:t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_______________________________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>детский сад комбинированного вида № 3</w:t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_______________________________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 xml:space="preserve">352380 РФ Краснодарский край </w:t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(Ф.И.О. полностью)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>Кавказский район, г. Кропоткин,</w:t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паспортные данные: серия________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7AFC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C67AF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C67AFC">
        <w:rPr>
          <w:rFonts w:ascii="Times New Roman" w:eastAsia="Times New Roman" w:hAnsi="Times New Roman" w:cs="Times New Roman"/>
          <w:lang w:eastAsia="ru-RU"/>
        </w:rPr>
        <w:t>ролетарская</w:t>
      </w:r>
      <w:proofErr w:type="spellEnd"/>
      <w:r w:rsidRPr="00C67AFC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C67AFC">
        <w:rPr>
          <w:rFonts w:ascii="Times New Roman" w:eastAsia="Times New Roman" w:hAnsi="Times New Roman" w:cs="Times New Roman"/>
          <w:lang w:eastAsia="ru-RU"/>
        </w:rPr>
        <w:t>пер.Лосевский</w:t>
      </w:r>
      <w:proofErr w:type="spellEnd"/>
      <w:r w:rsidRPr="00C67AFC">
        <w:rPr>
          <w:rFonts w:ascii="Times New Roman" w:eastAsia="Times New Roman" w:hAnsi="Times New Roman" w:cs="Times New Roman"/>
          <w:lang w:eastAsia="ru-RU"/>
        </w:rPr>
        <w:t>, 118/27</w:t>
      </w:r>
      <w:r w:rsidRPr="00C67AFC">
        <w:rPr>
          <w:rFonts w:ascii="Times New Roman" w:eastAsia="Times New Roman" w:hAnsi="Times New Roman" w:cs="Times New Roman"/>
          <w:lang w:eastAsia="ru-RU"/>
        </w:rPr>
        <w:tab/>
        <w:t xml:space="preserve">                       №_____________________________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>тел/факс 6-18-67</w:t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 xml:space="preserve">                       выдан _________________________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кем____________________________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_______________________________</w:t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67AFC">
        <w:rPr>
          <w:rFonts w:ascii="Times New Roman" w:eastAsia="Times New Roman" w:hAnsi="Times New Roman" w:cs="Times New Roman"/>
          <w:lang w:eastAsia="ru-RU"/>
        </w:rPr>
        <w:t>место работы мамы______________</w:t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67AFC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место работы папы______________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_______________________________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домашний адрес 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телефон_________________________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 xml:space="preserve">Заведующий </w:t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 xml:space="preserve">Родитель </w:t>
      </w:r>
      <w:proofErr w:type="gramStart"/>
      <w:r w:rsidRPr="00C67AF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67AFC">
        <w:rPr>
          <w:rFonts w:ascii="Times New Roman" w:eastAsia="Times New Roman" w:hAnsi="Times New Roman" w:cs="Times New Roman"/>
          <w:lang w:eastAsia="ru-RU"/>
        </w:rPr>
        <w:t>законный представитель)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 xml:space="preserve">_____________ </w:t>
      </w:r>
      <w:proofErr w:type="spellStart"/>
      <w:r w:rsidRPr="00C67AFC">
        <w:rPr>
          <w:rFonts w:ascii="Times New Roman" w:eastAsia="Times New Roman" w:hAnsi="Times New Roman" w:cs="Times New Roman"/>
          <w:lang w:eastAsia="ru-RU"/>
        </w:rPr>
        <w:t>В.А.Чепова</w:t>
      </w:r>
      <w:proofErr w:type="spellEnd"/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__________________________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</w:t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     ( расшифровка подписи)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С документами, регламентирующими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>деятельность МБДОУ д/с-к/в № 3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  <w:t>ознакомле</w:t>
      </w:r>
      <w:proofErr w:type="gramStart"/>
      <w:r w:rsidRPr="00C67AFC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C67AFC">
        <w:rPr>
          <w:rFonts w:ascii="Times New Roman" w:eastAsia="Times New Roman" w:hAnsi="Times New Roman" w:cs="Times New Roman"/>
          <w:lang w:eastAsia="ru-RU"/>
        </w:rPr>
        <w:t>а) ___________________</w:t>
      </w:r>
    </w:p>
    <w:p w:rsidR="00456F06" w:rsidRPr="00C67AFC" w:rsidRDefault="00456F06" w:rsidP="00456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lang w:eastAsia="ru-RU"/>
        </w:rPr>
        <w:tab/>
      </w:r>
      <w:r w:rsidRPr="00C67AF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456F06" w:rsidRDefault="00456F06" w:rsidP="00456F06"/>
    <w:p w:rsidR="00456F06" w:rsidRPr="000B71B0" w:rsidRDefault="00456F06" w:rsidP="00456F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Отметка о получении 2-го экземпляра Заказчиком</w:t>
      </w:r>
    </w:p>
    <w:p w:rsidR="00456F06" w:rsidRPr="00070E9C" w:rsidRDefault="00456F06" w:rsidP="00456F06">
      <w:pPr>
        <w:pStyle w:val="a3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Дата: «___»____________20___г.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______________/____________________</w:t>
      </w:r>
    </w:p>
    <w:p w:rsidR="00014A3B" w:rsidRDefault="00014A3B">
      <w:bookmarkStart w:id="0" w:name="_GoBack"/>
      <w:bookmarkEnd w:id="0"/>
    </w:p>
    <w:sectPr w:rsidR="00014A3B" w:rsidSect="00145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06"/>
    <w:rsid w:val="00014A3B"/>
    <w:rsid w:val="004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2538</Words>
  <Characters>14469</Characters>
  <Application>Microsoft Office Word</Application>
  <DocSecurity>0</DocSecurity>
  <Lines>120</Lines>
  <Paragraphs>33</Paragraphs>
  <ScaleCrop>false</ScaleCrop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2016-03-11T10:30:00Z</dcterms:created>
  <dcterms:modified xsi:type="dcterms:W3CDTF">2016-03-11T10:30:00Z</dcterms:modified>
</cp:coreProperties>
</file>