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ED" w:rsidRDefault="00FF3BED" w:rsidP="002031F8">
      <w:pPr>
        <w:keepNext/>
        <w:keepLines/>
        <w:ind w:right="75"/>
        <w:jc w:val="both"/>
        <w:rPr>
          <w:sz w:val="18"/>
          <w:szCs w:val="18"/>
        </w:rPr>
      </w:pPr>
    </w:p>
    <w:p w:rsidR="00FF3BED" w:rsidRPr="00BE146B" w:rsidRDefault="00BE146B" w:rsidP="00BE146B">
      <w:pPr>
        <w:keepNext/>
        <w:keepLines/>
        <w:ind w:left="360" w:right="75"/>
        <w:jc w:val="right"/>
      </w:pPr>
      <w:r>
        <w:t>Приложение № 4</w:t>
      </w:r>
    </w:p>
    <w:p w:rsidR="00FF3BED" w:rsidRDefault="00FF3BED" w:rsidP="003838E5">
      <w:pPr>
        <w:keepNext/>
        <w:keepLines/>
        <w:ind w:left="360" w:right="75"/>
        <w:jc w:val="both"/>
        <w:rPr>
          <w:sz w:val="18"/>
          <w:szCs w:val="18"/>
        </w:rPr>
      </w:pPr>
    </w:p>
    <w:p w:rsidR="003838E5" w:rsidRPr="00C477F6" w:rsidRDefault="003838E5" w:rsidP="003838E5">
      <w:pPr>
        <w:keepNext/>
        <w:keepLines/>
        <w:ind w:left="360" w:right="75"/>
        <w:jc w:val="both"/>
        <w:rPr>
          <w:sz w:val="18"/>
          <w:szCs w:val="18"/>
        </w:rPr>
      </w:pPr>
      <w:r w:rsidRPr="00C477F6">
        <w:rPr>
          <w:sz w:val="18"/>
          <w:szCs w:val="18"/>
        </w:rPr>
        <w:t xml:space="preserve">СОГЛАСОВАНО  </w:t>
      </w:r>
      <w:r w:rsidRPr="00C477F6">
        <w:rPr>
          <w:sz w:val="18"/>
          <w:szCs w:val="18"/>
        </w:rPr>
        <w:tab/>
        <w:t xml:space="preserve"> </w:t>
      </w:r>
      <w:r w:rsidRPr="00C477F6">
        <w:rPr>
          <w:sz w:val="18"/>
          <w:szCs w:val="18"/>
        </w:rPr>
        <w:tab/>
      </w:r>
      <w:r w:rsidRPr="00C477F6">
        <w:rPr>
          <w:sz w:val="18"/>
          <w:szCs w:val="18"/>
        </w:rPr>
        <w:tab/>
        <w:t xml:space="preserve">              </w:t>
      </w:r>
      <w:r w:rsidRPr="00C477F6">
        <w:rPr>
          <w:sz w:val="18"/>
          <w:szCs w:val="18"/>
        </w:rPr>
        <w:tab/>
      </w:r>
      <w:r w:rsidRPr="00C477F6">
        <w:rPr>
          <w:sz w:val="18"/>
          <w:szCs w:val="18"/>
        </w:rPr>
        <w:tab/>
      </w:r>
      <w:r w:rsidRPr="00C477F6">
        <w:rPr>
          <w:sz w:val="18"/>
          <w:szCs w:val="18"/>
        </w:rPr>
        <w:tab/>
      </w:r>
      <w:r w:rsidRPr="00C477F6">
        <w:rPr>
          <w:sz w:val="18"/>
          <w:szCs w:val="18"/>
        </w:rPr>
        <w:tab/>
      </w:r>
      <w:r w:rsidRPr="00C477F6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</w:t>
      </w:r>
      <w:r w:rsidRPr="00C477F6">
        <w:rPr>
          <w:sz w:val="18"/>
          <w:szCs w:val="18"/>
        </w:rPr>
        <w:t xml:space="preserve">                </w:t>
      </w:r>
      <w:r w:rsidR="00DF0D5C">
        <w:rPr>
          <w:sz w:val="18"/>
          <w:szCs w:val="18"/>
        </w:rPr>
        <w:t xml:space="preserve">     </w:t>
      </w:r>
      <w:r w:rsidRPr="00C477F6">
        <w:rPr>
          <w:sz w:val="18"/>
          <w:szCs w:val="18"/>
        </w:rPr>
        <w:t>УТВЕРЖДАЮ</w:t>
      </w:r>
    </w:p>
    <w:p w:rsidR="003838E5" w:rsidRPr="00C477F6" w:rsidRDefault="003838E5" w:rsidP="003838E5">
      <w:pPr>
        <w:pStyle w:val="Heading"/>
        <w:keepNext/>
        <w:keepLines/>
        <w:ind w:left="360" w:right="284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</w:pP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 xml:space="preserve">Представительный орган </w:t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  <w:t>Заведующий МБДОУ д/с</w:t>
      </w:r>
      <w:r w:rsidR="00DF0D5C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-к/в</w:t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 xml:space="preserve"> №  </w:t>
      </w:r>
      <w:r w:rsidR="00DF0D5C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3</w:t>
      </w:r>
    </w:p>
    <w:p w:rsidR="003838E5" w:rsidRPr="00C477F6" w:rsidRDefault="00BD1FB7" w:rsidP="003838E5">
      <w:pPr>
        <w:pStyle w:val="Heading"/>
        <w:keepNext/>
        <w:keepLines/>
        <w:ind w:left="360" w:right="284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работников</w:t>
      </w:r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  <w:t>____________</w:t>
      </w:r>
      <w:r w:rsidR="00464AE8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 xml:space="preserve"> </w:t>
      </w:r>
      <w:proofErr w:type="spellStart"/>
      <w:r w:rsidR="00DF0D5C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И.А.Кашицина</w:t>
      </w:r>
      <w:proofErr w:type="spellEnd"/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  <w:t xml:space="preserve">       </w:t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="00F76B93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________________________________________</w:t>
      </w:r>
      <w:proofErr w:type="spellStart"/>
      <w:r w:rsidR="00DF0D5C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В.А.Чепова</w:t>
      </w:r>
      <w:proofErr w:type="spellEnd"/>
    </w:p>
    <w:p w:rsidR="003838E5" w:rsidRPr="00C477F6" w:rsidRDefault="00436982" w:rsidP="003838E5">
      <w:pPr>
        <w:pStyle w:val="Heading"/>
        <w:keepNext/>
        <w:keepLines/>
        <w:ind w:left="360" w:right="284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</w:pPr>
      <w:r w:rsidRPr="00464AE8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0</w:t>
      </w:r>
      <w:r w:rsidR="00464AE8" w:rsidRPr="00464AE8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6</w:t>
      </w:r>
      <w:r w:rsidRPr="00464AE8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.0</w:t>
      </w:r>
      <w:r w:rsidR="00DF0D5C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3</w:t>
      </w:r>
      <w:r w:rsidRPr="00464AE8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.2015 г.</w:t>
      </w:r>
      <w:r w:rsidR="003838E5" w:rsidRPr="00464AE8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ab/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  <w:t xml:space="preserve"> </w:t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  <w:t xml:space="preserve">      </w:t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="003838E5" w:rsidRPr="00F76B93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«</w:t>
      </w:r>
      <w:r w:rsidRPr="00F76B93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0</w:t>
      </w:r>
      <w:r w:rsidR="00F76B93" w:rsidRPr="00F76B93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6</w:t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 xml:space="preserve">» </w:t>
      </w:r>
      <w:r w:rsidR="00DF0D5C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марта</w:t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 xml:space="preserve"> 2015 г.</w:t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="003838E5"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</w:p>
    <w:p w:rsidR="003838E5" w:rsidRPr="00C477F6" w:rsidRDefault="003838E5" w:rsidP="003838E5">
      <w:pPr>
        <w:pStyle w:val="Heading"/>
        <w:keepNext/>
        <w:keepLines/>
        <w:ind w:right="-105" w:hanging="5664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</w:pP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</w:p>
    <w:p w:rsidR="003838E5" w:rsidRPr="00C477F6" w:rsidRDefault="003838E5" w:rsidP="003838E5">
      <w:pPr>
        <w:pStyle w:val="aa"/>
        <w:keepNext/>
        <w:keepLines/>
        <w:rPr>
          <w:b w:val="0"/>
          <w:sz w:val="18"/>
          <w:szCs w:val="18"/>
        </w:rPr>
      </w:pPr>
      <w:r w:rsidRPr="00C477F6">
        <w:rPr>
          <w:b w:val="0"/>
          <w:sz w:val="18"/>
          <w:szCs w:val="18"/>
        </w:rPr>
        <w:t>СОГЛАШЕНИЕ ПО ОХРАНЕ ТРУДА  __</w:t>
      </w:r>
      <w:r w:rsidRPr="00C477F6">
        <w:rPr>
          <w:b w:val="0"/>
          <w:sz w:val="18"/>
          <w:szCs w:val="18"/>
          <w:u w:val="single"/>
        </w:rPr>
        <w:t>МБДОУ д/с</w:t>
      </w:r>
      <w:r w:rsidR="00DF0D5C">
        <w:rPr>
          <w:b w:val="0"/>
          <w:sz w:val="18"/>
          <w:szCs w:val="18"/>
          <w:u w:val="single"/>
        </w:rPr>
        <w:t>-к/в</w:t>
      </w:r>
      <w:r w:rsidRPr="00C477F6">
        <w:rPr>
          <w:b w:val="0"/>
          <w:sz w:val="18"/>
          <w:szCs w:val="18"/>
          <w:u w:val="single"/>
        </w:rPr>
        <w:t xml:space="preserve"> №</w:t>
      </w:r>
      <w:r w:rsidR="00DF0D5C">
        <w:rPr>
          <w:b w:val="0"/>
          <w:sz w:val="18"/>
          <w:szCs w:val="18"/>
          <w:u w:val="single"/>
        </w:rPr>
        <w:t xml:space="preserve"> 3</w:t>
      </w:r>
    </w:p>
    <w:p w:rsidR="003838E5" w:rsidRPr="00C477F6" w:rsidRDefault="002031F8" w:rsidP="002031F8">
      <w:pPr>
        <w:pStyle w:val="aa"/>
        <w:keepNext/>
        <w:keepLines/>
        <w:tabs>
          <w:tab w:val="left" w:pos="195"/>
          <w:tab w:val="center" w:pos="7285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3838E5" w:rsidRPr="00C477F6">
        <w:rPr>
          <w:b w:val="0"/>
          <w:sz w:val="18"/>
          <w:szCs w:val="18"/>
        </w:rPr>
        <w:t>работодателя и уполномоченного работниками представительного органа</w:t>
      </w:r>
    </w:p>
    <w:p w:rsidR="003838E5" w:rsidRPr="00C477F6" w:rsidRDefault="003838E5" w:rsidP="003838E5">
      <w:pPr>
        <w:pStyle w:val="aa"/>
        <w:keepNext/>
        <w:keepLines/>
        <w:rPr>
          <w:b w:val="0"/>
          <w:sz w:val="18"/>
          <w:szCs w:val="18"/>
        </w:rPr>
      </w:pPr>
      <w:r w:rsidRPr="00C477F6">
        <w:rPr>
          <w:b w:val="0"/>
          <w:sz w:val="18"/>
          <w:szCs w:val="18"/>
        </w:rPr>
        <w:t>на 2015 год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84"/>
        <w:gridCol w:w="691"/>
        <w:gridCol w:w="1134"/>
        <w:gridCol w:w="1415"/>
        <w:gridCol w:w="1800"/>
        <w:gridCol w:w="2172"/>
        <w:gridCol w:w="960"/>
        <w:gridCol w:w="1170"/>
        <w:gridCol w:w="1170"/>
        <w:gridCol w:w="905"/>
      </w:tblGrid>
      <w:tr w:rsidR="003838E5" w:rsidRPr="00C477F6" w:rsidTr="0075013A">
        <w:trPr>
          <w:trHeight w:val="15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мероприятий (работ)</w:t>
            </w:r>
          </w:p>
          <w:p w:rsidR="003838E5" w:rsidRPr="00C477F6" w:rsidRDefault="003838E5" w:rsidP="005D139D">
            <w:pPr>
              <w:pStyle w:val="aa"/>
              <w:rPr>
                <w:color w:val="FF0000"/>
                <w:sz w:val="18"/>
                <w:szCs w:val="18"/>
              </w:rPr>
            </w:pPr>
          </w:p>
          <w:p w:rsidR="003838E5" w:rsidRPr="00C477F6" w:rsidRDefault="003838E5" w:rsidP="005D139D">
            <w:pPr>
              <w:pStyle w:val="aa"/>
              <w:rPr>
                <w:color w:val="FF0000"/>
                <w:sz w:val="18"/>
                <w:szCs w:val="18"/>
              </w:rPr>
            </w:pPr>
          </w:p>
          <w:p w:rsidR="003838E5" w:rsidRPr="00C477F6" w:rsidRDefault="003838E5" w:rsidP="005D139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Стоимость в </w:t>
            </w:r>
            <w:proofErr w:type="spellStart"/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выполнения мероприятий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</w:t>
            </w:r>
            <w:proofErr w:type="gramEnd"/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выполнение мероприятий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работников, которым улучшены условия труда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работников, высвобождаемых с тяжелых физических работ</w:t>
            </w:r>
          </w:p>
        </w:tc>
      </w:tr>
      <w:tr w:rsidR="003838E5" w:rsidRPr="00C477F6" w:rsidTr="0075013A">
        <w:trPr>
          <w:cantSplit/>
          <w:trHeight w:val="6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3838E5" w:rsidRPr="00C477F6" w:rsidRDefault="003838E5" w:rsidP="005D139D">
            <w:pPr>
              <w:keepNext/>
              <w:keepLines/>
              <w:rPr>
                <w:b/>
                <w:bCs/>
                <w:sz w:val="18"/>
                <w:szCs w:val="18"/>
              </w:rPr>
            </w:pPr>
          </w:p>
          <w:p w:rsidR="003838E5" w:rsidRPr="00C477F6" w:rsidRDefault="003838E5" w:rsidP="005D139D">
            <w:pPr>
              <w:keepNext/>
              <w:keepLine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</w:t>
            </w:r>
            <w:proofErr w:type="spellStart"/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</w:t>
            </w:r>
            <w:proofErr w:type="spellEnd"/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</w:t>
            </w:r>
            <w:proofErr w:type="spellStart"/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</w:t>
            </w:r>
            <w:proofErr w:type="spellEnd"/>
            <w:r w:rsidRPr="00C47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9F61A8" w:rsidRPr="00C477F6" w:rsidTr="0075013A">
        <w:trPr>
          <w:cantSplit/>
          <w:trHeight w:val="4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FF3BED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9F61A8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color w:val="373737"/>
                <w:sz w:val="18"/>
                <w:szCs w:val="18"/>
              </w:rPr>
              <w:t>Приведение уро</w:t>
            </w:r>
            <w:r>
              <w:rPr>
                <w:rFonts w:ascii="Times New Roman" w:hAnsi="Times New Roman" w:cs="Times New Roman"/>
                <w:color w:val="373737"/>
                <w:sz w:val="18"/>
                <w:szCs w:val="18"/>
              </w:rPr>
              <w:t>вней естественного и искусствен</w:t>
            </w:r>
            <w:r w:rsidRPr="00C477F6">
              <w:rPr>
                <w:rFonts w:ascii="Times New Roman" w:hAnsi="Times New Roman" w:cs="Times New Roman"/>
                <w:color w:val="373737"/>
                <w:sz w:val="18"/>
                <w:szCs w:val="18"/>
              </w:rPr>
              <w:t>ного освещения в соответствии с действующими нормами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D93A07" w:rsidP="00D93A07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F86FFD" w:rsidRDefault="00DF0D5C" w:rsidP="00215152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F61A8" w:rsidRPr="00F86FFD" w:rsidRDefault="009F61A8" w:rsidP="00215152">
            <w:pPr>
              <w:tabs>
                <w:tab w:val="left" w:pos="889"/>
              </w:tabs>
              <w:rPr>
                <w:lang w:eastAsia="ar-SA"/>
              </w:rPr>
            </w:pPr>
            <w:r w:rsidRPr="00F86FFD">
              <w:rPr>
                <w:lang w:eastAsia="ar-SA"/>
              </w:rPr>
              <w:tab/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D93A07" w:rsidRDefault="00DF0D5C" w:rsidP="00215152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86FFD" w:rsidRPr="00D93A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377E" w:rsidRPr="00D93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9F61A8" w:rsidP="000827C1">
            <w:pPr>
              <w:keepNext/>
              <w:keepLines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201</w:t>
            </w:r>
            <w:r w:rsidR="000827C1">
              <w:rPr>
                <w:sz w:val="18"/>
                <w:szCs w:val="18"/>
              </w:rPr>
              <w:t>5</w:t>
            </w:r>
            <w:r w:rsidRPr="00C477F6">
              <w:rPr>
                <w:sz w:val="18"/>
                <w:szCs w:val="18"/>
              </w:rPr>
              <w:t>год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9F61A8" w:rsidP="005D139D">
            <w:pPr>
              <w:keepNext/>
              <w:keepLines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 xml:space="preserve">отв. по ОТ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DF0D5C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DF0D5C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9F61A8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A8" w:rsidRPr="00C477F6" w:rsidRDefault="009F61A8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Cs/>
                <w:sz w:val="18"/>
                <w:szCs w:val="18"/>
              </w:rPr>
              <w:t>--</w:t>
            </w:r>
          </w:p>
        </w:tc>
      </w:tr>
      <w:tr w:rsidR="009F61A8" w:rsidRPr="00C477F6" w:rsidTr="0075013A">
        <w:trPr>
          <w:cantSplit/>
          <w:trHeight w:val="8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FF3BED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9F61A8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color w:val="373737"/>
                <w:sz w:val="18"/>
                <w:szCs w:val="18"/>
              </w:rPr>
              <w:t xml:space="preserve">Обеспечение работников специальной одеждой, обувью и другими </w:t>
            </w:r>
            <w:proofErr w:type="gramStart"/>
            <w:r w:rsidRPr="00C477F6">
              <w:rPr>
                <w:rFonts w:ascii="Times New Roman" w:hAnsi="Times New Roman" w:cs="Times New Roman"/>
                <w:color w:val="373737"/>
                <w:sz w:val="18"/>
                <w:szCs w:val="18"/>
              </w:rPr>
              <w:t>СИЗ</w:t>
            </w:r>
            <w:proofErr w:type="gramEnd"/>
            <w:r w:rsidRPr="00C477F6">
              <w:rPr>
                <w:rFonts w:ascii="Times New Roman" w:hAnsi="Times New Roman" w:cs="Times New Roman"/>
                <w:color w:val="373737"/>
                <w:sz w:val="18"/>
                <w:szCs w:val="18"/>
              </w:rPr>
              <w:t>, смывающими и обезвреживающими средствами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D93A07" w:rsidP="00D93A07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F86FFD" w:rsidRDefault="00C2377E" w:rsidP="00215152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F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F61A8" w:rsidRPr="00F86FFD" w:rsidRDefault="009F61A8" w:rsidP="00215152">
            <w:pPr>
              <w:tabs>
                <w:tab w:val="left" w:pos="889"/>
              </w:tabs>
              <w:rPr>
                <w:lang w:eastAsia="ar-SA"/>
              </w:rPr>
            </w:pPr>
            <w:r w:rsidRPr="00F86FFD">
              <w:rPr>
                <w:lang w:eastAsia="ar-SA"/>
              </w:rPr>
              <w:tab/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D93A07" w:rsidRDefault="00DF0D5C" w:rsidP="00215152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F86FFD" w:rsidRPr="00D93A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377E" w:rsidRPr="00D93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9F61A8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9F61A8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sz w:val="18"/>
                <w:szCs w:val="18"/>
              </w:rPr>
              <w:t xml:space="preserve">отв. по ОТ </w:t>
            </w:r>
          </w:p>
          <w:p w:rsidR="009F61A8" w:rsidRPr="00C477F6" w:rsidRDefault="009F61A8" w:rsidP="005D139D">
            <w:pPr>
              <w:pStyle w:val="a6"/>
              <w:keepNext/>
              <w:keepLines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0A6078" w:rsidP="00584F53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0A6078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9F61A8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A8" w:rsidRPr="00C477F6" w:rsidRDefault="009F61A8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F61A8" w:rsidRPr="00C477F6" w:rsidTr="0075013A">
        <w:trPr>
          <w:cantSplit/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61A8" w:rsidRPr="00C477F6" w:rsidRDefault="00FF3BED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61A8" w:rsidRPr="00C477F6" w:rsidRDefault="009F61A8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color w:val="373737"/>
                <w:sz w:val="18"/>
                <w:szCs w:val="18"/>
              </w:rPr>
              <w:t>Организация обучения, инструктажа, проверки знаний по охране труда работников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61A8" w:rsidRPr="00C477F6" w:rsidRDefault="00D93A07" w:rsidP="00D93A07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Полугодие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61A8" w:rsidRPr="00F86FFD" w:rsidRDefault="00C2377E" w:rsidP="00215152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F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F61A8" w:rsidRPr="00F86FFD" w:rsidRDefault="009F61A8" w:rsidP="00215152">
            <w:pPr>
              <w:tabs>
                <w:tab w:val="left" w:pos="889"/>
              </w:tabs>
              <w:rPr>
                <w:lang w:eastAsia="ar-SA"/>
              </w:rPr>
            </w:pPr>
            <w:r w:rsidRPr="00F86FFD">
              <w:rPr>
                <w:lang w:eastAsia="ar-SA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61A8" w:rsidRPr="00D93A07" w:rsidRDefault="00C2377E" w:rsidP="00C2377E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D270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61A8" w:rsidRPr="00C477F6" w:rsidRDefault="009F61A8" w:rsidP="00C2377E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237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477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61A8" w:rsidRPr="00C477F6" w:rsidRDefault="009F61A8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sz w:val="18"/>
                <w:szCs w:val="18"/>
              </w:rPr>
              <w:t xml:space="preserve">отв. по ОТ </w:t>
            </w:r>
          </w:p>
          <w:p w:rsidR="009F61A8" w:rsidRPr="00C477F6" w:rsidRDefault="009F61A8" w:rsidP="005D139D">
            <w:pPr>
              <w:keepNext/>
              <w:keepLines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61A8" w:rsidRPr="00C477F6" w:rsidRDefault="00DF0D5C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61A8" w:rsidRPr="00C477F6" w:rsidRDefault="00DF0D5C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61A8" w:rsidRPr="00C477F6" w:rsidRDefault="009F61A8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A8" w:rsidRPr="00C477F6" w:rsidRDefault="009F61A8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F61A8" w:rsidRPr="00C477F6" w:rsidTr="0075013A">
        <w:trPr>
          <w:cantSplit/>
          <w:trHeight w:val="5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FF3BED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9F61A8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color w:val="373737"/>
                <w:sz w:val="18"/>
                <w:szCs w:val="18"/>
              </w:rPr>
              <w:t>Проведение обязате</w:t>
            </w:r>
            <w:r>
              <w:rPr>
                <w:rFonts w:ascii="Times New Roman" w:hAnsi="Times New Roman" w:cs="Times New Roman"/>
                <w:color w:val="373737"/>
                <w:sz w:val="18"/>
                <w:szCs w:val="18"/>
              </w:rPr>
              <w:t>льных предварительных и периоди</w:t>
            </w:r>
            <w:r w:rsidRPr="00C477F6">
              <w:rPr>
                <w:rFonts w:ascii="Times New Roman" w:hAnsi="Times New Roman" w:cs="Times New Roman"/>
                <w:color w:val="373737"/>
                <w:sz w:val="18"/>
                <w:szCs w:val="18"/>
              </w:rPr>
              <w:t>ческих медицинских осмотров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A04760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F86FFD" w:rsidRDefault="00180241" w:rsidP="00215152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F61A8" w:rsidRPr="00F86FFD" w:rsidRDefault="009F61A8" w:rsidP="00215152">
            <w:pPr>
              <w:tabs>
                <w:tab w:val="left" w:pos="889"/>
              </w:tabs>
              <w:rPr>
                <w:lang w:eastAsia="ar-SA"/>
              </w:rPr>
            </w:pPr>
            <w:r w:rsidRPr="00F86FFD">
              <w:rPr>
                <w:lang w:eastAsia="ar-SA"/>
              </w:rPr>
              <w:tab/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D93A07" w:rsidRDefault="00DF0D5C" w:rsidP="00F86FF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86FFD" w:rsidRPr="00D93A07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C2377E" w:rsidRPr="00D93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9F61A8" w:rsidP="00C2377E">
            <w:pPr>
              <w:keepNext/>
              <w:keepLines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201</w:t>
            </w:r>
            <w:r w:rsidR="00C2377E">
              <w:rPr>
                <w:sz w:val="18"/>
                <w:szCs w:val="18"/>
              </w:rPr>
              <w:t>5</w:t>
            </w:r>
            <w:r w:rsidRPr="00C477F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9F61A8" w:rsidP="005D139D">
            <w:pPr>
              <w:keepNext/>
              <w:keepLines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 xml:space="preserve">отв. по ОТ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DF0D5C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DF0D5C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F61A8" w:rsidRPr="00C477F6" w:rsidRDefault="009F61A8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A8" w:rsidRPr="00C477F6" w:rsidRDefault="009F61A8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bCs/>
                <w:sz w:val="18"/>
                <w:szCs w:val="18"/>
              </w:rPr>
              <w:t>--</w:t>
            </w:r>
          </w:p>
        </w:tc>
      </w:tr>
      <w:tr w:rsidR="00F86CBA" w:rsidRPr="00C477F6" w:rsidTr="0075013A">
        <w:trPr>
          <w:cantSplit/>
          <w:trHeight w:val="40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86CBA" w:rsidRPr="00C477F6" w:rsidRDefault="00FF3BED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</w:tcPr>
          <w:p w:rsidR="00F86CBA" w:rsidRDefault="00F86FFD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F86CBA" w:rsidRPr="00C477F6" w:rsidRDefault="00A04760" w:rsidP="00A04760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r w:rsidR="003C25A0">
              <w:rPr>
                <w:rFonts w:ascii="Times New Roman" w:hAnsi="Times New Roman" w:cs="Times New Roman"/>
                <w:sz w:val="18"/>
                <w:szCs w:val="18"/>
              </w:rPr>
              <w:t>очих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25A0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86CBA" w:rsidRPr="00F86FFD" w:rsidRDefault="000A6078" w:rsidP="00215152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86CBA" w:rsidRPr="00D93A07" w:rsidRDefault="000A6078" w:rsidP="00215152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33,750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86CBA" w:rsidRPr="00C477F6" w:rsidRDefault="004F4E82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4F4E82" w:rsidRPr="00C477F6" w:rsidRDefault="004F4E82" w:rsidP="004F4E82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sz w:val="18"/>
                <w:szCs w:val="18"/>
              </w:rPr>
              <w:t xml:space="preserve">отв.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477F6">
              <w:rPr>
                <w:rFonts w:ascii="Times New Roman" w:hAnsi="Times New Roman" w:cs="Times New Roman"/>
                <w:sz w:val="18"/>
                <w:szCs w:val="18"/>
              </w:rPr>
              <w:t xml:space="preserve">о ОТ </w:t>
            </w:r>
          </w:p>
          <w:p w:rsidR="00F86CBA" w:rsidRPr="00C477F6" w:rsidRDefault="00F86CBA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86CBA" w:rsidRDefault="000A6078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86CBA" w:rsidRDefault="000A6078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86CBA" w:rsidRPr="00C477F6" w:rsidRDefault="001C6129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BA" w:rsidRPr="00C477F6" w:rsidRDefault="001C6129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3838E5" w:rsidRPr="00C477F6" w:rsidTr="0075013A">
        <w:trPr>
          <w:cantSplit/>
          <w:trHeight w:val="40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7F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838E5" w:rsidRPr="00F86FFD" w:rsidRDefault="003838E5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3838E5" w:rsidRPr="00C477F6" w:rsidRDefault="000A6078" w:rsidP="005D139D">
            <w:pPr>
              <w:pStyle w:val="ae"/>
              <w:keepLines/>
              <w:tabs>
                <w:tab w:val="left" w:pos="218"/>
                <w:tab w:val="center" w:pos="599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172,250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E5" w:rsidRPr="00C477F6" w:rsidRDefault="003838E5" w:rsidP="005D139D">
            <w:pPr>
              <w:pStyle w:val="ae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F61A8" w:rsidRDefault="009F61A8" w:rsidP="003838E5">
      <w:pPr>
        <w:keepNext/>
        <w:keepLines/>
        <w:rPr>
          <w:sz w:val="18"/>
          <w:szCs w:val="18"/>
        </w:rPr>
      </w:pPr>
    </w:p>
    <w:p w:rsidR="003838E5" w:rsidRPr="00C477F6" w:rsidRDefault="003838E5" w:rsidP="003838E5">
      <w:pPr>
        <w:keepNext/>
        <w:keepLines/>
        <w:rPr>
          <w:sz w:val="18"/>
          <w:szCs w:val="18"/>
        </w:rPr>
      </w:pPr>
      <w:r w:rsidRPr="00C477F6">
        <w:rPr>
          <w:sz w:val="18"/>
          <w:szCs w:val="18"/>
        </w:rPr>
        <w:t>Разработал:</w:t>
      </w:r>
    </w:p>
    <w:p w:rsidR="003838E5" w:rsidRDefault="00584F53" w:rsidP="003838E5">
      <w:pPr>
        <w:keepNext/>
        <w:keepLines/>
        <w:rPr>
          <w:sz w:val="18"/>
          <w:szCs w:val="18"/>
        </w:rPr>
      </w:pPr>
      <w:proofErr w:type="gramStart"/>
      <w:r>
        <w:rPr>
          <w:sz w:val="18"/>
          <w:szCs w:val="18"/>
        </w:rPr>
        <w:t>Ответственный</w:t>
      </w:r>
      <w:proofErr w:type="gramEnd"/>
      <w:r>
        <w:rPr>
          <w:sz w:val="18"/>
          <w:szCs w:val="18"/>
        </w:rPr>
        <w:t xml:space="preserve"> по ОТ </w:t>
      </w:r>
      <w:r w:rsidR="000A6078">
        <w:rPr>
          <w:sz w:val="18"/>
          <w:szCs w:val="18"/>
        </w:rPr>
        <w:t>Медведева Н.А.</w:t>
      </w:r>
    </w:p>
    <w:p w:rsidR="009F61A8" w:rsidRDefault="003838E5" w:rsidP="003838E5">
      <w:pPr>
        <w:keepNext/>
        <w:keepLines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584F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84F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24616C" w:rsidRDefault="0024616C" w:rsidP="002031F8">
      <w:pPr>
        <w:keepNext/>
        <w:keepLines/>
        <w:ind w:right="75"/>
        <w:jc w:val="both"/>
      </w:pPr>
    </w:p>
    <w:p w:rsidR="002031F8" w:rsidRDefault="002031F8" w:rsidP="000A6078">
      <w:pPr>
        <w:keepNext/>
        <w:keepLines/>
        <w:ind w:left="360" w:right="75"/>
        <w:jc w:val="both"/>
        <w:rPr>
          <w:sz w:val="18"/>
          <w:szCs w:val="18"/>
        </w:rPr>
      </w:pPr>
    </w:p>
    <w:p w:rsidR="000A6078" w:rsidRPr="00C477F6" w:rsidRDefault="000A6078" w:rsidP="000A6078">
      <w:pPr>
        <w:keepNext/>
        <w:keepLines/>
        <w:ind w:left="360" w:right="75"/>
        <w:jc w:val="both"/>
        <w:rPr>
          <w:sz w:val="18"/>
          <w:szCs w:val="18"/>
        </w:rPr>
      </w:pPr>
      <w:r w:rsidRPr="00C477F6">
        <w:rPr>
          <w:sz w:val="18"/>
          <w:szCs w:val="18"/>
        </w:rPr>
        <w:t xml:space="preserve">СОГЛАСОВАНО  </w:t>
      </w:r>
      <w:r w:rsidRPr="00C477F6">
        <w:rPr>
          <w:sz w:val="18"/>
          <w:szCs w:val="18"/>
        </w:rPr>
        <w:tab/>
        <w:t xml:space="preserve"> </w:t>
      </w:r>
      <w:r w:rsidRPr="00C477F6">
        <w:rPr>
          <w:sz w:val="18"/>
          <w:szCs w:val="18"/>
        </w:rPr>
        <w:tab/>
      </w:r>
      <w:r w:rsidRPr="00C477F6">
        <w:rPr>
          <w:sz w:val="18"/>
          <w:szCs w:val="18"/>
        </w:rPr>
        <w:tab/>
        <w:t xml:space="preserve">              </w:t>
      </w:r>
      <w:r w:rsidRPr="00C477F6">
        <w:rPr>
          <w:sz w:val="18"/>
          <w:szCs w:val="18"/>
        </w:rPr>
        <w:tab/>
      </w:r>
      <w:r w:rsidRPr="00C477F6">
        <w:rPr>
          <w:sz w:val="18"/>
          <w:szCs w:val="18"/>
        </w:rPr>
        <w:tab/>
      </w:r>
      <w:r w:rsidRPr="00C477F6">
        <w:rPr>
          <w:sz w:val="18"/>
          <w:szCs w:val="18"/>
        </w:rPr>
        <w:tab/>
      </w:r>
      <w:r w:rsidRPr="00C477F6">
        <w:rPr>
          <w:sz w:val="18"/>
          <w:szCs w:val="18"/>
        </w:rPr>
        <w:tab/>
      </w:r>
      <w:r w:rsidRPr="00C477F6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</w:t>
      </w:r>
      <w:r w:rsidRPr="00C477F6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</w:t>
      </w:r>
      <w:r w:rsidRPr="00C477F6">
        <w:rPr>
          <w:sz w:val="18"/>
          <w:szCs w:val="18"/>
        </w:rPr>
        <w:t>УТВЕРЖДАЮ</w:t>
      </w:r>
    </w:p>
    <w:p w:rsidR="000A6078" w:rsidRPr="00C477F6" w:rsidRDefault="000A6078" w:rsidP="000A6078">
      <w:pPr>
        <w:pStyle w:val="Heading"/>
        <w:keepNext/>
        <w:keepLines/>
        <w:ind w:left="360" w:right="284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</w:pP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 xml:space="preserve">Представительный орган </w:t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  <w:t>Заведующий МБДОУ д/с</w:t>
      </w:r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-к/в</w:t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 xml:space="preserve"> №  </w:t>
      </w:r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3</w:t>
      </w:r>
    </w:p>
    <w:p w:rsidR="000A6078" w:rsidRPr="00C477F6" w:rsidRDefault="000A6078" w:rsidP="000A6078">
      <w:pPr>
        <w:pStyle w:val="Heading"/>
        <w:keepNext/>
        <w:keepLines/>
        <w:ind w:left="360" w:right="284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работников</w:t>
      </w:r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  <w:t xml:space="preserve">____________ </w:t>
      </w:r>
      <w:proofErr w:type="spellStart"/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И.А.Кашицина</w:t>
      </w:r>
      <w:proofErr w:type="spellEnd"/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  <w:t xml:space="preserve">       </w:t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________________________________________</w:t>
      </w:r>
      <w:proofErr w:type="spellStart"/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В.А.Чепова</w:t>
      </w:r>
      <w:proofErr w:type="spellEnd"/>
    </w:p>
    <w:p w:rsidR="000A6078" w:rsidRPr="00C477F6" w:rsidRDefault="000A6078" w:rsidP="000A6078">
      <w:pPr>
        <w:pStyle w:val="Heading"/>
        <w:keepNext/>
        <w:keepLines/>
        <w:ind w:left="360" w:right="284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</w:pPr>
      <w:r w:rsidRPr="00464AE8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06.0</w:t>
      </w:r>
      <w:r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3</w:t>
      </w:r>
      <w:r w:rsidRPr="00464AE8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.2015 г.</w:t>
      </w:r>
      <w:r w:rsidRPr="00464AE8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  <w:t xml:space="preserve"> </w:t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  <w:t xml:space="preserve">      </w:t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F76B93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«06</w:t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 xml:space="preserve">» </w:t>
      </w:r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марта</w:t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 xml:space="preserve"> 2015 г.</w:t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</w:p>
    <w:p w:rsidR="000A6078" w:rsidRPr="00C477F6" w:rsidRDefault="000A6078" w:rsidP="000A6078">
      <w:pPr>
        <w:pStyle w:val="Heading"/>
        <w:keepNext/>
        <w:keepLines/>
        <w:ind w:right="-105" w:hanging="5664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</w:pP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</w:p>
    <w:p w:rsidR="003838E5" w:rsidRDefault="003838E5" w:rsidP="003838E5">
      <w:pPr>
        <w:pStyle w:val="aa"/>
      </w:pPr>
    </w:p>
    <w:p w:rsidR="003838E5" w:rsidRPr="00032CAC" w:rsidRDefault="003838E5" w:rsidP="003838E5">
      <w:pPr>
        <w:jc w:val="center"/>
        <w:rPr>
          <w:b/>
          <w:bCs/>
          <w:sz w:val="28"/>
          <w:szCs w:val="28"/>
        </w:rPr>
      </w:pPr>
      <w:r w:rsidRPr="00032CAC">
        <w:rPr>
          <w:b/>
          <w:bCs/>
          <w:sz w:val="28"/>
          <w:szCs w:val="28"/>
        </w:rPr>
        <w:t>Перечень рабочих мест, должностей и профессий работников, для которых необходима выдача смывающих и (или) обезвреживающих средств, и нормы выдачи средств</w:t>
      </w:r>
    </w:p>
    <w:p w:rsidR="003838E5" w:rsidRPr="0015703D" w:rsidRDefault="003838E5" w:rsidP="003838E5">
      <w:pPr>
        <w:jc w:val="center"/>
        <w:rPr>
          <w:b/>
          <w:bCs/>
          <w:sz w:val="28"/>
          <w:szCs w:val="28"/>
        </w:rPr>
      </w:pPr>
    </w:p>
    <w:tbl>
      <w:tblPr>
        <w:tblW w:w="14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37"/>
        <w:gridCol w:w="2981"/>
        <w:gridCol w:w="2177"/>
        <w:gridCol w:w="2682"/>
        <w:gridCol w:w="3637"/>
      </w:tblGrid>
      <w:tr w:rsidR="003838E5" w:rsidRPr="001A08E0" w:rsidTr="005D139D">
        <w:tc>
          <w:tcPr>
            <w:tcW w:w="3437" w:type="dxa"/>
            <w:vMerge w:val="restart"/>
          </w:tcPr>
          <w:p w:rsidR="003838E5" w:rsidRPr="001F5E19" w:rsidRDefault="003838E5" w:rsidP="005D139D">
            <w:pPr>
              <w:jc w:val="center"/>
            </w:pPr>
            <w:r w:rsidRPr="001F5E19">
              <w:t>Наименование структурных подразделений, должностей</w:t>
            </w:r>
          </w:p>
        </w:tc>
        <w:tc>
          <w:tcPr>
            <w:tcW w:w="7840" w:type="dxa"/>
            <w:gridSpan w:val="3"/>
          </w:tcPr>
          <w:p w:rsidR="003838E5" w:rsidRPr="001F5E19" w:rsidRDefault="003838E5" w:rsidP="005D139D">
            <w:pPr>
              <w:jc w:val="center"/>
            </w:pPr>
            <w:r>
              <w:t>Норма выдачи на одного работника смывающих и обезвреживающих средств в месяц</w:t>
            </w:r>
          </w:p>
        </w:tc>
        <w:tc>
          <w:tcPr>
            <w:tcW w:w="3637" w:type="dxa"/>
            <w:vMerge w:val="restart"/>
          </w:tcPr>
          <w:p w:rsidR="003838E5" w:rsidRPr="001F5E19" w:rsidRDefault="003838E5" w:rsidP="005D139D">
            <w:r>
              <w:t xml:space="preserve">Пункт типовых норм и вид смывающих и (или) обезвреживающих средств из  приказа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17.12.2010г. № 1122н</w:t>
            </w:r>
          </w:p>
        </w:tc>
      </w:tr>
      <w:tr w:rsidR="003838E5" w:rsidRPr="001A08E0" w:rsidTr="005D139D">
        <w:tc>
          <w:tcPr>
            <w:tcW w:w="3437" w:type="dxa"/>
            <w:vMerge/>
          </w:tcPr>
          <w:p w:rsidR="003838E5" w:rsidRPr="001A08E0" w:rsidRDefault="003838E5" w:rsidP="005D139D">
            <w:pPr>
              <w:jc w:val="center"/>
              <w:rPr>
                <w:sz w:val="28"/>
              </w:rPr>
            </w:pPr>
          </w:p>
        </w:tc>
        <w:tc>
          <w:tcPr>
            <w:tcW w:w="2981" w:type="dxa"/>
          </w:tcPr>
          <w:p w:rsidR="003838E5" w:rsidRDefault="003838E5" w:rsidP="005D139D">
            <w:r w:rsidRPr="001F5E19">
              <w:t>мыло туалетное</w:t>
            </w:r>
            <w:r>
              <w:t xml:space="preserve"> (жидкое мыло в дозирующих устройствах) </w:t>
            </w:r>
          </w:p>
          <w:p w:rsidR="003838E5" w:rsidRDefault="003838E5" w:rsidP="005D139D">
            <w:r>
              <w:t xml:space="preserve">для мытья рук </w:t>
            </w:r>
          </w:p>
          <w:p w:rsidR="003838E5" w:rsidRPr="001F5E19" w:rsidRDefault="003838E5" w:rsidP="005D139D">
            <w:r>
              <w:t xml:space="preserve">для мытья тела </w:t>
            </w:r>
          </w:p>
        </w:tc>
        <w:tc>
          <w:tcPr>
            <w:tcW w:w="2177" w:type="dxa"/>
          </w:tcPr>
          <w:p w:rsidR="003838E5" w:rsidRPr="001F5E19" w:rsidRDefault="003838E5" w:rsidP="005D139D">
            <w:r>
              <w:t>очищающие кремы, гели и пасты</w:t>
            </w:r>
          </w:p>
        </w:tc>
        <w:tc>
          <w:tcPr>
            <w:tcW w:w="2682" w:type="dxa"/>
          </w:tcPr>
          <w:p w:rsidR="003838E5" w:rsidRPr="001F5E19" w:rsidRDefault="003838E5" w:rsidP="005D139D">
            <w:r>
              <w:t>кремы восстанавливающие, регенерирующие (от раздражения  и повреждения кожи)</w:t>
            </w:r>
          </w:p>
        </w:tc>
        <w:tc>
          <w:tcPr>
            <w:tcW w:w="3637" w:type="dxa"/>
            <w:vMerge/>
          </w:tcPr>
          <w:p w:rsidR="003838E5" w:rsidRPr="001A08E0" w:rsidRDefault="003838E5" w:rsidP="005D139D">
            <w:pPr>
              <w:rPr>
                <w:sz w:val="28"/>
              </w:rPr>
            </w:pPr>
          </w:p>
        </w:tc>
      </w:tr>
      <w:tr w:rsidR="003838E5" w:rsidRPr="000A29B1" w:rsidTr="005D139D">
        <w:trPr>
          <w:trHeight w:val="3271"/>
        </w:trPr>
        <w:tc>
          <w:tcPr>
            <w:tcW w:w="3437" w:type="dxa"/>
          </w:tcPr>
          <w:p w:rsidR="003838E5" w:rsidRPr="000A29B1" w:rsidRDefault="003838E5" w:rsidP="005D139D">
            <w:r w:rsidRPr="000A29B1">
              <w:t>Воспитатель</w:t>
            </w:r>
          </w:p>
          <w:p w:rsidR="003838E5" w:rsidRPr="000A29B1" w:rsidRDefault="003838E5" w:rsidP="005D139D">
            <w:r w:rsidRPr="000A29B1">
              <w:t>Повар</w:t>
            </w:r>
          </w:p>
          <w:p w:rsidR="003838E5" w:rsidRPr="000A29B1" w:rsidRDefault="00DC49B0" w:rsidP="005D139D">
            <w:r>
              <w:t>Старшая м</w:t>
            </w:r>
            <w:r w:rsidR="003838E5" w:rsidRPr="000A29B1">
              <w:t>едицинская сестра</w:t>
            </w:r>
          </w:p>
          <w:p w:rsidR="003838E5" w:rsidRPr="000A29B1" w:rsidRDefault="003838E5" w:rsidP="005D139D">
            <w:r w:rsidRPr="000A29B1">
              <w:t>Сторож</w:t>
            </w:r>
          </w:p>
          <w:p w:rsidR="003838E5" w:rsidRPr="000A29B1" w:rsidRDefault="003838E5" w:rsidP="005D139D">
            <w:r w:rsidRPr="000A29B1">
              <w:t>Дворник</w:t>
            </w:r>
          </w:p>
          <w:p w:rsidR="003838E5" w:rsidRDefault="000A6078" w:rsidP="005D139D">
            <w:r>
              <w:t>Машинист по стирке белья</w:t>
            </w:r>
          </w:p>
          <w:p w:rsidR="000A6078" w:rsidRPr="000A29B1" w:rsidRDefault="000A6078" w:rsidP="005D139D">
            <w:r>
              <w:t>Подсобный рабочий</w:t>
            </w:r>
          </w:p>
          <w:p w:rsidR="003838E5" w:rsidRDefault="003838E5" w:rsidP="005D139D">
            <w:r w:rsidRPr="000A29B1">
              <w:t>Завхоз</w:t>
            </w:r>
          </w:p>
          <w:p w:rsidR="003838E5" w:rsidRPr="000A29B1" w:rsidRDefault="00584F53" w:rsidP="00584F53">
            <w:r>
              <w:t xml:space="preserve">Младший </w:t>
            </w:r>
            <w:proofErr w:type="spellStart"/>
            <w:r>
              <w:t>восптатель</w:t>
            </w:r>
            <w:proofErr w:type="spellEnd"/>
          </w:p>
        </w:tc>
        <w:tc>
          <w:tcPr>
            <w:tcW w:w="2981" w:type="dxa"/>
          </w:tcPr>
          <w:p w:rsidR="003838E5" w:rsidRPr="000A29B1" w:rsidRDefault="003838E5" w:rsidP="005D139D">
            <w:pPr>
              <w:jc w:val="center"/>
            </w:pPr>
            <w:r w:rsidRPr="000A29B1">
              <w:t>200г (250 мл)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200г (250 мл)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200г (250 мл)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200г (250 мл)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200г (250 мл)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200г (250 мл)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200г (250 мл)</w:t>
            </w:r>
          </w:p>
          <w:p w:rsidR="003838E5" w:rsidRDefault="003838E5" w:rsidP="005D139D">
            <w:pPr>
              <w:jc w:val="center"/>
            </w:pPr>
            <w:r w:rsidRPr="000A29B1">
              <w:t>200 г (250 мл)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200 г (250 мл)</w:t>
            </w:r>
          </w:p>
          <w:p w:rsidR="003838E5" w:rsidRPr="000A29B1" w:rsidRDefault="003838E5" w:rsidP="000A6078">
            <w:pPr>
              <w:jc w:val="center"/>
            </w:pPr>
          </w:p>
        </w:tc>
        <w:tc>
          <w:tcPr>
            <w:tcW w:w="2177" w:type="dxa"/>
          </w:tcPr>
          <w:p w:rsidR="003838E5" w:rsidRPr="000A29B1" w:rsidRDefault="003838E5" w:rsidP="005D139D">
            <w:pPr>
              <w:jc w:val="center"/>
            </w:pPr>
            <w:r w:rsidRPr="000A29B1">
              <w:t>-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-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-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-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-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-</w:t>
            </w:r>
          </w:p>
          <w:p w:rsidR="003838E5" w:rsidRPr="000A29B1" w:rsidRDefault="003838E5" w:rsidP="005D139D">
            <w:pPr>
              <w:jc w:val="center"/>
            </w:pPr>
          </w:p>
          <w:p w:rsidR="003838E5" w:rsidRPr="000A29B1" w:rsidRDefault="003838E5" w:rsidP="005D139D">
            <w:pPr>
              <w:jc w:val="center"/>
            </w:pPr>
            <w:r w:rsidRPr="000A29B1">
              <w:t>-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-</w:t>
            </w:r>
          </w:p>
          <w:p w:rsidR="003838E5" w:rsidRPr="000A29B1" w:rsidRDefault="00584F53" w:rsidP="005D139D">
            <w:pPr>
              <w:jc w:val="center"/>
            </w:pPr>
            <w:r>
              <w:t>_</w:t>
            </w:r>
          </w:p>
          <w:p w:rsidR="003838E5" w:rsidRPr="000A29B1" w:rsidRDefault="003838E5" w:rsidP="005D139D">
            <w:pPr>
              <w:jc w:val="center"/>
            </w:pPr>
          </w:p>
          <w:p w:rsidR="003838E5" w:rsidRPr="000A29B1" w:rsidRDefault="003838E5" w:rsidP="005D139D"/>
          <w:p w:rsidR="003838E5" w:rsidRPr="000A29B1" w:rsidRDefault="003838E5" w:rsidP="00584F53"/>
        </w:tc>
        <w:tc>
          <w:tcPr>
            <w:tcW w:w="2682" w:type="dxa"/>
          </w:tcPr>
          <w:p w:rsidR="003838E5" w:rsidRPr="000A29B1" w:rsidRDefault="003838E5" w:rsidP="005D139D">
            <w:pPr>
              <w:jc w:val="center"/>
            </w:pPr>
            <w:r w:rsidRPr="000A29B1">
              <w:t>-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-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-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-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-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-</w:t>
            </w:r>
          </w:p>
          <w:p w:rsidR="003838E5" w:rsidRPr="000A29B1" w:rsidRDefault="003838E5" w:rsidP="005D139D">
            <w:pPr>
              <w:jc w:val="center"/>
            </w:pPr>
          </w:p>
          <w:p w:rsidR="003838E5" w:rsidRPr="000A29B1" w:rsidRDefault="003838E5" w:rsidP="005D139D">
            <w:pPr>
              <w:jc w:val="center"/>
            </w:pPr>
            <w:r w:rsidRPr="000A29B1">
              <w:t>-</w:t>
            </w:r>
          </w:p>
          <w:p w:rsidR="003838E5" w:rsidRPr="000A29B1" w:rsidRDefault="003838E5" w:rsidP="005D139D">
            <w:pPr>
              <w:jc w:val="center"/>
            </w:pPr>
            <w:r w:rsidRPr="000A29B1">
              <w:t>-</w:t>
            </w:r>
          </w:p>
          <w:p w:rsidR="003838E5" w:rsidRPr="000A29B1" w:rsidRDefault="00584F53" w:rsidP="005D139D">
            <w:pPr>
              <w:jc w:val="center"/>
            </w:pPr>
            <w:r>
              <w:t>_</w:t>
            </w:r>
          </w:p>
          <w:p w:rsidR="003838E5" w:rsidRPr="000A29B1" w:rsidRDefault="003838E5" w:rsidP="005D139D">
            <w:pPr>
              <w:jc w:val="center"/>
            </w:pPr>
          </w:p>
          <w:p w:rsidR="003838E5" w:rsidRDefault="003838E5" w:rsidP="005D139D"/>
          <w:p w:rsidR="003838E5" w:rsidRPr="000A29B1" w:rsidRDefault="003838E5" w:rsidP="005D139D">
            <w:pPr>
              <w:jc w:val="center"/>
            </w:pPr>
          </w:p>
        </w:tc>
        <w:tc>
          <w:tcPr>
            <w:tcW w:w="3637" w:type="dxa"/>
          </w:tcPr>
          <w:p w:rsidR="003838E5" w:rsidRPr="000A29B1" w:rsidRDefault="003838E5" w:rsidP="005D139D">
            <w:r w:rsidRPr="000A29B1">
              <w:rPr>
                <w:lang w:val="en-US"/>
              </w:rPr>
              <w:t>II</w:t>
            </w:r>
            <w:r w:rsidRPr="000A29B1">
              <w:t xml:space="preserve"> Очищающие средства</w:t>
            </w:r>
          </w:p>
          <w:p w:rsidR="003838E5" w:rsidRDefault="003838E5" w:rsidP="005D139D">
            <w:r w:rsidRPr="000A29B1">
              <w:t>п. 7 мыло или жидкие моющие средства для мытья рук</w:t>
            </w:r>
          </w:p>
          <w:p w:rsidR="003838E5" w:rsidRPr="00190A0D" w:rsidRDefault="003838E5" w:rsidP="005D139D"/>
          <w:p w:rsidR="003838E5" w:rsidRPr="00190A0D" w:rsidRDefault="003838E5" w:rsidP="005D139D"/>
          <w:p w:rsidR="003838E5" w:rsidRPr="00190A0D" w:rsidRDefault="003838E5" w:rsidP="005D139D"/>
          <w:p w:rsidR="003838E5" w:rsidRPr="00190A0D" w:rsidRDefault="003838E5" w:rsidP="005D139D"/>
          <w:p w:rsidR="003838E5" w:rsidRPr="00190A0D" w:rsidRDefault="003838E5" w:rsidP="005D139D"/>
          <w:p w:rsidR="003838E5" w:rsidRPr="00190A0D" w:rsidRDefault="003838E5" w:rsidP="005D139D"/>
          <w:p w:rsidR="003838E5" w:rsidRPr="00190A0D" w:rsidRDefault="003838E5" w:rsidP="005D139D"/>
        </w:tc>
      </w:tr>
    </w:tbl>
    <w:p w:rsidR="00584F53" w:rsidRDefault="00584F53" w:rsidP="003838E5">
      <w:pPr>
        <w:rPr>
          <w:sz w:val="28"/>
          <w:szCs w:val="28"/>
        </w:rPr>
      </w:pPr>
    </w:p>
    <w:p w:rsidR="000F1EB2" w:rsidRDefault="003838E5" w:rsidP="000F1EB2">
      <w:pPr>
        <w:rPr>
          <w:sz w:val="28"/>
        </w:rPr>
      </w:pPr>
      <w:r w:rsidRPr="00575C6B">
        <w:rPr>
          <w:sz w:val="28"/>
          <w:szCs w:val="28"/>
        </w:rPr>
        <w:t>Разработал:</w:t>
      </w:r>
      <w:r>
        <w:rPr>
          <w:sz w:val="28"/>
          <w:szCs w:val="28"/>
        </w:rPr>
        <w:tab/>
        <w:t xml:space="preserve"> </w:t>
      </w:r>
      <w:proofErr w:type="gramStart"/>
      <w:r w:rsidRPr="00575C6B">
        <w:rPr>
          <w:sz w:val="28"/>
          <w:szCs w:val="28"/>
        </w:rPr>
        <w:t>Ответственный</w:t>
      </w:r>
      <w:proofErr w:type="gramEnd"/>
      <w:r w:rsidRPr="00575C6B">
        <w:rPr>
          <w:sz w:val="28"/>
          <w:szCs w:val="28"/>
        </w:rPr>
        <w:t xml:space="preserve"> по ОТ </w:t>
      </w:r>
      <w:r>
        <w:rPr>
          <w:sz w:val="28"/>
          <w:szCs w:val="28"/>
        </w:rPr>
        <w:t xml:space="preserve">                                             </w:t>
      </w:r>
      <w:r w:rsidR="000F1EB2">
        <w:rPr>
          <w:sz w:val="28"/>
          <w:szCs w:val="28"/>
        </w:rPr>
        <w:t xml:space="preserve">                              </w:t>
      </w:r>
      <w:r w:rsidRPr="00575C6B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r w:rsidR="000A6078">
        <w:rPr>
          <w:sz w:val="28"/>
          <w:szCs w:val="28"/>
        </w:rPr>
        <w:t>Медведева Н.А.</w:t>
      </w:r>
    </w:p>
    <w:p w:rsidR="000A6078" w:rsidRPr="00C477F6" w:rsidRDefault="003838E5" w:rsidP="000A6078">
      <w:pPr>
        <w:keepNext/>
        <w:keepLines/>
        <w:ind w:left="360" w:right="75"/>
        <w:jc w:val="both"/>
        <w:rPr>
          <w:sz w:val="18"/>
          <w:szCs w:val="18"/>
        </w:rPr>
      </w:pPr>
      <w:r>
        <w:rPr>
          <w:iCs/>
          <w:color w:val="000000"/>
          <w:sz w:val="28"/>
          <w:szCs w:val="28"/>
        </w:rPr>
        <w:br w:type="page"/>
      </w:r>
      <w:r w:rsidR="00FF3BED">
        <w:rPr>
          <w:iCs/>
          <w:color w:val="000000"/>
          <w:sz w:val="28"/>
          <w:szCs w:val="28"/>
        </w:rPr>
        <w:lastRenderedPageBreak/>
        <w:t xml:space="preserve">     </w:t>
      </w:r>
      <w:r w:rsidR="000A6078" w:rsidRPr="00C477F6">
        <w:rPr>
          <w:sz w:val="18"/>
          <w:szCs w:val="18"/>
        </w:rPr>
        <w:t xml:space="preserve">СОГЛАСОВАНО  </w:t>
      </w:r>
      <w:r w:rsidR="000A6078" w:rsidRPr="00C477F6">
        <w:rPr>
          <w:sz w:val="18"/>
          <w:szCs w:val="18"/>
        </w:rPr>
        <w:tab/>
        <w:t xml:space="preserve"> </w:t>
      </w:r>
      <w:r w:rsidR="000A6078" w:rsidRPr="00C477F6">
        <w:rPr>
          <w:sz w:val="18"/>
          <w:szCs w:val="18"/>
        </w:rPr>
        <w:tab/>
      </w:r>
      <w:r w:rsidR="000A6078" w:rsidRPr="00C477F6">
        <w:rPr>
          <w:sz w:val="18"/>
          <w:szCs w:val="18"/>
        </w:rPr>
        <w:tab/>
        <w:t xml:space="preserve">              </w:t>
      </w:r>
      <w:r w:rsidR="000A6078" w:rsidRPr="00C477F6">
        <w:rPr>
          <w:sz w:val="18"/>
          <w:szCs w:val="18"/>
        </w:rPr>
        <w:tab/>
      </w:r>
      <w:r w:rsidR="000A6078" w:rsidRPr="00C477F6">
        <w:rPr>
          <w:sz w:val="18"/>
          <w:szCs w:val="18"/>
        </w:rPr>
        <w:tab/>
      </w:r>
      <w:r w:rsidR="000A6078" w:rsidRPr="00C477F6">
        <w:rPr>
          <w:sz w:val="18"/>
          <w:szCs w:val="18"/>
        </w:rPr>
        <w:tab/>
      </w:r>
      <w:r w:rsidR="000A6078" w:rsidRPr="00C477F6">
        <w:rPr>
          <w:sz w:val="18"/>
          <w:szCs w:val="18"/>
        </w:rPr>
        <w:tab/>
      </w:r>
      <w:r w:rsidR="000A6078" w:rsidRPr="00C477F6">
        <w:rPr>
          <w:sz w:val="18"/>
          <w:szCs w:val="18"/>
        </w:rPr>
        <w:tab/>
        <w:t xml:space="preserve">     </w:t>
      </w:r>
      <w:r w:rsidR="000A6078">
        <w:rPr>
          <w:sz w:val="18"/>
          <w:szCs w:val="18"/>
        </w:rPr>
        <w:t xml:space="preserve">                     </w:t>
      </w:r>
      <w:r w:rsidR="000A6078" w:rsidRPr="00C477F6">
        <w:rPr>
          <w:sz w:val="18"/>
          <w:szCs w:val="18"/>
        </w:rPr>
        <w:t xml:space="preserve">                </w:t>
      </w:r>
      <w:r w:rsidR="000A6078">
        <w:rPr>
          <w:sz w:val="18"/>
          <w:szCs w:val="18"/>
        </w:rPr>
        <w:t xml:space="preserve">     </w:t>
      </w:r>
      <w:r w:rsidR="000A6078" w:rsidRPr="00C477F6">
        <w:rPr>
          <w:sz w:val="18"/>
          <w:szCs w:val="18"/>
        </w:rPr>
        <w:t>УТВЕРЖДАЮ</w:t>
      </w:r>
    </w:p>
    <w:p w:rsidR="000A6078" w:rsidRPr="00C477F6" w:rsidRDefault="000A6078" w:rsidP="000A6078">
      <w:pPr>
        <w:pStyle w:val="Heading"/>
        <w:keepNext/>
        <w:keepLines/>
        <w:ind w:left="360" w:right="284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</w:pP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 xml:space="preserve">Представительный орган </w:t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  <w:t>Заведующий МБДОУ д/с</w:t>
      </w:r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-к/в</w:t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 xml:space="preserve"> №  </w:t>
      </w:r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3</w:t>
      </w:r>
    </w:p>
    <w:p w:rsidR="000A6078" w:rsidRPr="00C477F6" w:rsidRDefault="000A6078" w:rsidP="000A6078">
      <w:pPr>
        <w:pStyle w:val="Heading"/>
        <w:keepNext/>
        <w:keepLines/>
        <w:ind w:left="360" w:right="284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работников</w:t>
      </w:r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  <w:t xml:space="preserve">____________ </w:t>
      </w:r>
      <w:proofErr w:type="spellStart"/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И.А.Кашицина</w:t>
      </w:r>
      <w:proofErr w:type="spellEnd"/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  <w:t xml:space="preserve">       </w:t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________________________________________</w:t>
      </w:r>
      <w:proofErr w:type="spellStart"/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В.А.Чепова</w:t>
      </w:r>
      <w:proofErr w:type="spellEnd"/>
    </w:p>
    <w:p w:rsidR="000A6078" w:rsidRPr="00C477F6" w:rsidRDefault="000A6078" w:rsidP="000A6078">
      <w:pPr>
        <w:pStyle w:val="Heading"/>
        <w:keepNext/>
        <w:keepLines/>
        <w:ind w:left="360" w:right="284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</w:pPr>
      <w:r w:rsidRPr="00464AE8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06.0</w:t>
      </w:r>
      <w:r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3</w:t>
      </w:r>
      <w:r w:rsidRPr="00464AE8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.2015 г.</w:t>
      </w:r>
      <w:r w:rsidRPr="00464AE8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  <w:t xml:space="preserve"> </w:t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  <w:t xml:space="preserve">      </w:t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F76B93">
        <w:rPr>
          <w:rFonts w:ascii="Times New Roman" w:hAnsi="Times New Roman" w:cs="Times New Roman"/>
          <w:b w:val="0"/>
          <w:bCs w:val="0"/>
          <w:iCs/>
          <w:sz w:val="18"/>
          <w:szCs w:val="18"/>
        </w:rPr>
        <w:t>«06</w:t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 xml:space="preserve">» </w:t>
      </w:r>
      <w:r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>марта</w:t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 xml:space="preserve"> 2015 г.</w:t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</w:p>
    <w:p w:rsidR="000A6078" w:rsidRPr="00C477F6" w:rsidRDefault="000A6078" w:rsidP="000A6078">
      <w:pPr>
        <w:pStyle w:val="Heading"/>
        <w:keepNext/>
        <w:keepLines/>
        <w:ind w:right="-105" w:hanging="5664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</w:pPr>
      <w:r w:rsidRPr="00C477F6">
        <w:rPr>
          <w:rFonts w:ascii="Times New Roman" w:hAnsi="Times New Roman" w:cs="Times New Roman"/>
          <w:b w:val="0"/>
          <w:bCs w:val="0"/>
          <w:iCs/>
          <w:color w:val="000000"/>
          <w:sz w:val="18"/>
          <w:szCs w:val="18"/>
        </w:rPr>
        <w:tab/>
      </w:r>
    </w:p>
    <w:p w:rsidR="003838E5" w:rsidRPr="00584F53" w:rsidRDefault="003838E5" w:rsidP="000A6078">
      <w:pPr>
        <w:jc w:val="center"/>
        <w:rPr>
          <w:bCs/>
          <w:iCs/>
          <w:color w:val="000000"/>
          <w:sz w:val="32"/>
          <w:szCs w:val="32"/>
        </w:rPr>
      </w:pPr>
      <w:r w:rsidRPr="00584F53">
        <w:rPr>
          <w:sz w:val="32"/>
          <w:szCs w:val="32"/>
        </w:rPr>
        <w:t>Нормы выдачи и</w:t>
      </w:r>
      <w:r w:rsidR="00584F53" w:rsidRPr="00584F53">
        <w:rPr>
          <w:sz w:val="32"/>
          <w:szCs w:val="32"/>
        </w:rPr>
        <w:t xml:space="preserve"> </w:t>
      </w:r>
      <w:r w:rsidRPr="00584F53">
        <w:rPr>
          <w:sz w:val="32"/>
          <w:szCs w:val="32"/>
        </w:rPr>
        <w:t xml:space="preserve">сроки носки спецодежды и </w:t>
      </w:r>
      <w:proofErr w:type="gramStart"/>
      <w:r w:rsidRPr="00584F53">
        <w:rPr>
          <w:sz w:val="32"/>
          <w:szCs w:val="32"/>
        </w:rPr>
        <w:t>СИЗ</w:t>
      </w:r>
      <w:proofErr w:type="gramEnd"/>
    </w:p>
    <w:p w:rsidR="003838E5" w:rsidRDefault="003838E5" w:rsidP="003838E5">
      <w:pPr>
        <w:jc w:val="both"/>
        <w:rPr>
          <w:color w:val="008080"/>
          <w:sz w:val="20"/>
          <w:szCs w:val="20"/>
        </w:rPr>
      </w:pPr>
    </w:p>
    <w:p w:rsidR="003838E5" w:rsidRPr="009B3A32" w:rsidRDefault="003838E5" w:rsidP="003838E5">
      <w:pPr>
        <w:jc w:val="both"/>
        <w:rPr>
          <w:color w:val="0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960"/>
        <w:gridCol w:w="7020"/>
        <w:gridCol w:w="3158"/>
      </w:tblGrid>
      <w:tr w:rsidR="003838E5" w:rsidTr="005D139D">
        <w:trPr>
          <w:trHeight w:val="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5" w:rsidRDefault="003838E5" w:rsidP="005D13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5" w:rsidRDefault="003838E5" w:rsidP="005D13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Профессия или должность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5" w:rsidRPr="0067539A" w:rsidRDefault="003838E5" w:rsidP="005D139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7539A">
              <w:rPr>
                <w:color w:val="000000"/>
                <w:sz w:val="28"/>
                <w:szCs w:val="28"/>
              </w:rPr>
              <w:t>Наименование средств индивидуальной защиты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5" w:rsidRPr="0067539A" w:rsidRDefault="003838E5" w:rsidP="005D139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7539A">
              <w:rPr>
                <w:color w:val="000000"/>
                <w:sz w:val="28"/>
                <w:szCs w:val="28"/>
              </w:rPr>
              <w:t>Норма выдачи на год (ед., комплекты)</w:t>
            </w:r>
          </w:p>
        </w:tc>
      </w:tr>
      <w:tr w:rsidR="003838E5" w:rsidRPr="00084C7C" w:rsidTr="005D139D">
        <w:trPr>
          <w:trHeight w:val="501"/>
        </w:trPr>
        <w:tc>
          <w:tcPr>
            <w:tcW w:w="648" w:type="dxa"/>
          </w:tcPr>
          <w:p w:rsidR="003838E5" w:rsidRPr="00084C7C" w:rsidRDefault="003838E5" w:rsidP="005D139D">
            <w:pPr>
              <w:jc w:val="center"/>
              <w:rPr>
                <w:sz w:val="28"/>
                <w:szCs w:val="28"/>
              </w:rPr>
            </w:pPr>
            <w:r w:rsidRPr="00084C7C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3838E5" w:rsidRPr="00084C7C" w:rsidRDefault="003838E5" w:rsidP="005D139D">
            <w:pPr>
              <w:rPr>
                <w:sz w:val="28"/>
                <w:szCs w:val="28"/>
              </w:rPr>
            </w:pPr>
            <w:r w:rsidRPr="00084C7C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7020" w:type="dxa"/>
          </w:tcPr>
          <w:p w:rsidR="003838E5" w:rsidRPr="00084C7C" w:rsidRDefault="003838E5" w:rsidP="005D139D">
            <w:pPr>
              <w:snapToGrid w:val="0"/>
              <w:rPr>
                <w:sz w:val="28"/>
                <w:szCs w:val="28"/>
              </w:rPr>
            </w:pPr>
            <w:r w:rsidRPr="00084C7C">
              <w:rPr>
                <w:sz w:val="28"/>
                <w:szCs w:val="28"/>
              </w:rPr>
              <w:t xml:space="preserve">Халат </w:t>
            </w:r>
          </w:p>
        </w:tc>
        <w:tc>
          <w:tcPr>
            <w:tcW w:w="3158" w:type="dxa"/>
          </w:tcPr>
          <w:p w:rsidR="003838E5" w:rsidRPr="00084C7C" w:rsidRDefault="003838E5" w:rsidP="005D139D">
            <w:pPr>
              <w:snapToGrid w:val="0"/>
              <w:rPr>
                <w:sz w:val="28"/>
                <w:szCs w:val="28"/>
              </w:rPr>
            </w:pPr>
            <w:r w:rsidRPr="00084C7C">
              <w:rPr>
                <w:sz w:val="28"/>
                <w:szCs w:val="28"/>
              </w:rPr>
              <w:t>1</w:t>
            </w:r>
          </w:p>
        </w:tc>
      </w:tr>
      <w:tr w:rsidR="003838E5" w:rsidRPr="00084C7C" w:rsidTr="005D139D">
        <w:trPr>
          <w:trHeight w:val="501"/>
        </w:trPr>
        <w:tc>
          <w:tcPr>
            <w:tcW w:w="648" w:type="dxa"/>
          </w:tcPr>
          <w:p w:rsidR="003838E5" w:rsidRPr="00084C7C" w:rsidRDefault="003838E5" w:rsidP="005D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84C7C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838E5" w:rsidRPr="00084C7C" w:rsidRDefault="003838E5" w:rsidP="005D139D">
            <w:pPr>
              <w:rPr>
                <w:sz w:val="28"/>
                <w:szCs w:val="28"/>
              </w:rPr>
            </w:pPr>
            <w:r w:rsidRPr="00084C7C">
              <w:rPr>
                <w:sz w:val="28"/>
                <w:szCs w:val="28"/>
              </w:rPr>
              <w:t>Повар</w:t>
            </w:r>
          </w:p>
        </w:tc>
        <w:tc>
          <w:tcPr>
            <w:tcW w:w="7020" w:type="dxa"/>
          </w:tcPr>
          <w:p w:rsidR="003838E5" w:rsidRPr="00AD014A" w:rsidRDefault="003838E5" w:rsidP="005D13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 xml:space="preserve">Костюм хлопчатобумажный                                </w:t>
            </w:r>
          </w:p>
          <w:p w:rsidR="003838E5" w:rsidRPr="00AD014A" w:rsidRDefault="003838E5" w:rsidP="005D13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Фартук хлопчатобумажный</w:t>
            </w:r>
          </w:p>
          <w:p w:rsidR="003838E5" w:rsidRPr="00AD014A" w:rsidRDefault="003838E5" w:rsidP="005D13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 xml:space="preserve">Фартук клеенчатый          </w:t>
            </w:r>
          </w:p>
          <w:p w:rsidR="003838E5" w:rsidRPr="00AD014A" w:rsidRDefault="003838E5" w:rsidP="005D139D">
            <w:pPr>
              <w:tabs>
                <w:tab w:val="left" w:pos="6041"/>
              </w:tabs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 xml:space="preserve">Колпак хлопчатобумажный  </w:t>
            </w:r>
          </w:p>
          <w:p w:rsidR="0075013A" w:rsidRPr="00AD014A" w:rsidRDefault="0075013A" w:rsidP="005D139D">
            <w:pPr>
              <w:tabs>
                <w:tab w:val="left" w:pos="6041"/>
              </w:tabs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 xml:space="preserve">Ботинки кожаные или тапочки на кожаной подошве  </w:t>
            </w:r>
          </w:p>
        </w:tc>
        <w:tc>
          <w:tcPr>
            <w:tcW w:w="3158" w:type="dxa"/>
          </w:tcPr>
          <w:p w:rsidR="003838E5" w:rsidRPr="00AD014A" w:rsidRDefault="003838E5" w:rsidP="005D139D">
            <w:pPr>
              <w:tabs>
                <w:tab w:val="left" w:pos="6041"/>
              </w:tabs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1</w:t>
            </w:r>
          </w:p>
          <w:p w:rsidR="003838E5" w:rsidRPr="00AD014A" w:rsidRDefault="003838E5" w:rsidP="005D139D">
            <w:pPr>
              <w:tabs>
                <w:tab w:val="left" w:pos="6041"/>
              </w:tabs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3</w:t>
            </w:r>
          </w:p>
          <w:p w:rsidR="003838E5" w:rsidRPr="00AD014A" w:rsidRDefault="003838E5" w:rsidP="005D139D">
            <w:pPr>
              <w:tabs>
                <w:tab w:val="left" w:pos="6041"/>
              </w:tabs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1</w:t>
            </w:r>
          </w:p>
          <w:p w:rsidR="003838E5" w:rsidRPr="00AD014A" w:rsidRDefault="003838E5" w:rsidP="005D139D">
            <w:pPr>
              <w:tabs>
                <w:tab w:val="left" w:pos="6041"/>
              </w:tabs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3</w:t>
            </w:r>
          </w:p>
          <w:p w:rsidR="0075013A" w:rsidRPr="00AD014A" w:rsidRDefault="0075013A" w:rsidP="005D139D">
            <w:pPr>
              <w:tabs>
                <w:tab w:val="left" w:pos="6041"/>
              </w:tabs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1 пара</w:t>
            </w:r>
          </w:p>
        </w:tc>
      </w:tr>
      <w:tr w:rsidR="003838E5" w:rsidRPr="00084C7C" w:rsidTr="00C87B2C">
        <w:trPr>
          <w:trHeight w:val="727"/>
        </w:trPr>
        <w:tc>
          <w:tcPr>
            <w:tcW w:w="648" w:type="dxa"/>
          </w:tcPr>
          <w:p w:rsidR="003838E5" w:rsidRPr="00084C7C" w:rsidRDefault="003838E5" w:rsidP="005D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84C7C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838E5" w:rsidRPr="00084C7C" w:rsidRDefault="00AD014A" w:rsidP="005D1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</w:t>
            </w:r>
            <w:r w:rsidR="003838E5" w:rsidRPr="00084C7C">
              <w:rPr>
                <w:sz w:val="28"/>
                <w:szCs w:val="28"/>
              </w:rPr>
              <w:t>едицинская сестра</w:t>
            </w:r>
          </w:p>
        </w:tc>
        <w:tc>
          <w:tcPr>
            <w:tcW w:w="7020" w:type="dxa"/>
          </w:tcPr>
          <w:p w:rsidR="003838E5" w:rsidRPr="00084C7C" w:rsidRDefault="003838E5" w:rsidP="005D139D">
            <w:pPr>
              <w:snapToGrid w:val="0"/>
              <w:rPr>
                <w:sz w:val="28"/>
                <w:szCs w:val="28"/>
              </w:rPr>
            </w:pPr>
            <w:r w:rsidRPr="00084C7C">
              <w:rPr>
                <w:sz w:val="28"/>
                <w:szCs w:val="28"/>
              </w:rPr>
              <w:t xml:space="preserve">Халат </w:t>
            </w:r>
          </w:p>
          <w:p w:rsidR="003838E5" w:rsidRPr="00084C7C" w:rsidRDefault="003838E5" w:rsidP="005D139D">
            <w:pPr>
              <w:snapToGrid w:val="0"/>
              <w:rPr>
                <w:sz w:val="28"/>
                <w:szCs w:val="28"/>
              </w:rPr>
            </w:pPr>
            <w:r w:rsidRPr="00084C7C">
              <w:rPr>
                <w:sz w:val="28"/>
                <w:szCs w:val="28"/>
              </w:rPr>
              <w:t xml:space="preserve">Колпак хлопчатобумажный </w:t>
            </w:r>
          </w:p>
        </w:tc>
        <w:tc>
          <w:tcPr>
            <w:tcW w:w="3158" w:type="dxa"/>
          </w:tcPr>
          <w:p w:rsidR="003838E5" w:rsidRPr="00084C7C" w:rsidRDefault="003838E5" w:rsidP="005D1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838E5" w:rsidRPr="00084C7C" w:rsidRDefault="003838E5" w:rsidP="005D13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838E5" w:rsidRPr="00084C7C" w:rsidRDefault="003838E5" w:rsidP="005D139D">
            <w:pPr>
              <w:snapToGrid w:val="0"/>
              <w:rPr>
                <w:sz w:val="28"/>
                <w:szCs w:val="28"/>
              </w:rPr>
            </w:pPr>
          </w:p>
        </w:tc>
      </w:tr>
      <w:tr w:rsidR="003838E5" w:rsidRPr="00084C7C" w:rsidTr="00C87B2C">
        <w:trPr>
          <w:trHeight w:val="1696"/>
        </w:trPr>
        <w:tc>
          <w:tcPr>
            <w:tcW w:w="648" w:type="dxa"/>
          </w:tcPr>
          <w:p w:rsidR="003838E5" w:rsidRPr="00084C7C" w:rsidRDefault="003838E5" w:rsidP="005D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4C7C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838E5" w:rsidRPr="00084C7C" w:rsidRDefault="003838E5" w:rsidP="005D139D">
            <w:pPr>
              <w:rPr>
                <w:sz w:val="28"/>
                <w:szCs w:val="28"/>
              </w:rPr>
            </w:pPr>
            <w:r w:rsidRPr="00084C7C">
              <w:rPr>
                <w:sz w:val="28"/>
                <w:szCs w:val="28"/>
              </w:rPr>
              <w:t>Сторож</w:t>
            </w:r>
          </w:p>
        </w:tc>
        <w:tc>
          <w:tcPr>
            <w:tcW w:w="7020" w:type="dxa"/>
          </w:tcPr>
          <w:p w:rsidR="003838E5" w:rsidRPr="00AD014A" w:rsidRDefault="003838E5" w:rsidP="005D139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D014A">
              <w:rPr>
                <w:rFonts w:ascii="Times New Roman" w:hAnsi="Times New Roman" w:cs="Times New Roman"/>
                <w:sz w:val="28"/>
                <w:szCs w:val="28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  <w:p w:rsidR="003838E5" w:rsidRPr="00AD014A" w:rsidRDefault="003838E5" w:rsidP="005D139D">
            <w:pPr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Плащ хлопчатобумажный с водоотталкивающей пропиткой</w:t>
            </w:r>
          </w:p>
          <w:p w:rsidR="0075013A" w:rsidRPr="00AD014A" w:rsidRDefault="0075013A" w:rsidP="005D139D">
            <w:pPr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Ботинки</w:t>
            </w:r>
          </w:p>
        </w:tc>
        <w:tc>
          <w:tcPr>
            <w:tcW w:w="3158" w:type="dxa"/>
          </w:tcPr>
          <w:p w:rsidR="003838E5" w:rsidRPr="00AD014A" w:rsidRDefault="003838E5" w:rsidP="005D139D">
            <w:pPr>
              <w:tabs>
                <w:tab w:val="left" w:pos="6041"/>
              </w:tabs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1</w:t>
            </w:r>
          </w:p>
          <w:p w:rsidR="003838E5" w:rsidRPr="00AD014A" w:rsidRDefault="003838E5" w:rsidP="005D139D">
            <w:pPr>
              <w:tabs>
                <w:tab w:val="left" w:pos="6041"/>
              </w:tabs>
              <w:rPr>
                <w:sz w:val="28"/>
                <w:szCs w:val="28"/>
              </w:rPr>
            </w:pPr>
          </w:p>
          <w:p w:rsidR="003838E5" w:rsidRPr="00AD014A" w:rsidRDefault="003838E5" w:rsidP="005D139D">
            <w:pPr>
              <w:tabs>
                <w:tab w:val="left" w:pos="6041"/>
              </w:tabs>
              <w:rPr>
                <w:sz w:val="28"/>
                <w:szCs w:val="28"/>
              </w:rPr>
            </w:pPr>
          </w:p>
          <w:p w:rsidR="003838E5" w:rsidRPr="00AD014A" w:rsidRDefault="003838E5" w:rsidP="005D139D">
            <w:pPr>
              <w:tabs>
                <w:tab w:val="left" w:pos="6041"/>
              </w:tabs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1</w:t>
            </w:r>
          </w:p>
          <w:p w:rsidR="003838E5" w:rsidRPr="00AD014A" w:rsidRDefault="003838E5" w:rsidP="005D139D">
            <w:pPr>
              <w:tabs>
                <w:tab w:val="left" w:pos="6041"/>
              </w:tabs>
              <w:rPr>
                <w:sz w:val="28"/>
                <w:szCs w:val="28"/>
              </w:rPr>
            </w:pPr>
          </w:p>
          <w:p w:rsidR="003838E5" w:rsidRPr="00AD014A" w:rsidRDefault="0075013A" w:rsidP="00C87B2C">
            <w:pPr>
              <w:tabs>
                <w:tab w:val="left" w:pos="6041"/>
              </w:tabs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1 пара</w:t>
            </w:r>
          </w:p>
        </w:tc>
      </w:tr>
      <w:tr w:rsidR="00584F53" w:rsidRPr="00084C7C" w:rsidTr="005D139D">
        <w:trPr>
          <w:trHeight w:val="1114"/>
        </w:trPr>
        <w:tc>
          <w:tcPr>
            <w:tcW w:w="648" w:type="dxa"/>
          </w:tcPr>
          <w:p w:rsidR="00584F53" w:rsidRDefault="00584F53" w:rsidP="005D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584F53" w:rsidRPr="00084C7C" w:rsidRDefault="00584F53" w:rsidP="005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7020" w:type="dxa"/>
          </w:tcPr>
          <w:p w:rsidR="00584F53" w:rsidRDefault="00584F53" w:rsidP="0063604E">
            <w:pPr>
              <w:snapToGrid w:val="0"/>
              <w:rPr>
                <w:sz w:val="28"/>
                <w:szCs w:val="28"/>
              </w:rPr>
            </w:pPr>
            <w:r w:rsidRPr="00084C7C">
              <w:rPr>
                <w:sz w:val="28"/>
                <w:szCs w:val="28"/>
              </w:rPr>
              <w:t xml:space="preserve">Халат </w:t>
            </w:r>
          </w:p>
          <w:p w:rsidR="00584F53" w:rsidRPr="00084C7C" w:rsidRDefault="00584F53" w:rsidP="00584F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4C7C">
              <w:rPr>
                <w:sz w:val="28"/>
                <w:szCs w:val="28"/>
              </w:rPr>
              <w:t xml:space="preserve">Фартук </w:t>
            </w:r>
            <w:r w:rsidR="00C87B2C">
              <w:rPr>
                <w:sz w:val="28"/>
                <w:szCs w:val="28"/>
              </w:rPr>
              <w:t>клеёнчатый</w:t>
            </w:r>
          </w:p>
          <w:p w:rsidR="00584F53" w:rsidRPr="00084C7C" w:rsidRDefault="00584F53" w:rsidP="0063604E">
            <w:pPr>
              <w:snapToGrid w:val="0"/>
              <w:rPr>
                <w:sz w:val="28"/>
                <w:szCs w:val="28"/>
              </w:rPr>
            </w:pPr>
            <w:r w:rsidRPr="00084C7C">
              <w:rPr>
                <w:sz w:val="28"/>
                <w:szCs w:val="28"/>
              </w:rPr>
              <w:t xml:space="preserve">Колпак хлопчатобумажный  </w:t>
            </w:r>
          </w:p>
        </w:tc>
        <w:tc>
          <w:tcPr>
            <w:tcW w:w="3158" w:type="dxa"/>
          </w:tcPr>
          <w:p w:rsidR="00584F53" w:rsidRDefault="00C87B2C" w:rsidP="006360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84F53" w:rsidRDefault="00C87B2C" w:rsidP="006360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84F53" w:rsidRPr="00084C7C" w:rsidRDefault="00584F53" w:rsidP="006360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4F53" w:rsidRPr="00084C7C" w:rsidTr="005D139D">
        <w:trPr>
          <w:trHeight w:val="501"/>
        </w:trPr>
        <w:tc>
          <w:tcPr>
            <w:tcW w:w="648" w:type="dxa"/>
          </w:tcPr>
          <w:p w:rsidR="00584F53" w:rsidRPr="00084C7C" w:rsidRDefault="009F61A8" w:rsidP="005D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4F53" w:rsidRPr="00084C7C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584F53" w:rsidRPr="00084C7C" w:rsidRDefault="00584F53" w:rsidP="005D139D">
            <w:pPr>
              <w:rPr>
                <w:sz w:val="28"/>
                <w:szCs w:val="28"/>
              </w:rPr>
            </w:pPr>
            <w:r w:rsidRPr="00084C7C">
              <w:rPr>
                <w:sz w:val="28"/>
                <w:szCs w:val="28"/>
              </w:rPr>
              <w:t>Дворник</w:t>
            </w:r>
          </w:p>
        </w:tc>
        <w:tc>
          <w:tcPr>
            <w:tcW w:w="7020" w:type="dxa"/>
          </w:tcPr>
          <w:p w:rsidR="00584F53" w:rsidRPr="00AD014A" w:rsidRDefault="00584F53" w:rsidP="005D139D">
            <w:pPr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 xml:space="preserve">Костюм </w:t>
            </w:r>
            <w:proofErr w:type="gramStart"/>
            <w:r w:rsidRPr="00AD014A">
              <w:rPr>
                <w:sz w:val="28"/>
                <w:szCs w:val="28"/>
              </w:rPr>
              <w:t>х/б</w:t>
            </w:r>
            <w:proofErr w:type="gramEnd"/>
            <w:r w:rsidRPr="00AD014A">
              <w:rPr>
                <w:sz w:val="28"/>
                <w:szCs w:val="28"/>
              </w:rPr>
              <w:t xml:space="preserve"> или костюм из смешанных тканей для защиты от загрязнений и механических воздействий</w:t>
            </w:r>
          </w:p>
          <w:p w:rsidR="00584F53" w:rsidRPr="00AD014A" w:rsidRDefault="00584F53" w:rsidP="005D139D">
            <w:pPr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lastRenderedPageBreak/>
              <w:t>Фартук хлопчатобумажный с нагрудником</w:t>
            </w:r>
          </w:p>
          <w:p w:rsidR="00584F53" w:rsidRPr="00AD014A" w:rsidRDefault="00584F53" w:rsidP="005D139D">
            <w:pPr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Перчатки с полимерным покрытием</w:t>
            </w:r>
          </w:p>
          <w:p w:rsidR="00584F53" w:rsidRPr="00AD014A" w:rsidRDefault="00584F53" w:rsidP="005D139D">
            <w:pPr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Плащ непромокаемый</w:t>
            </w:r>
          </w:p>
          <w:p w:rsidR="0075013A" w:rsidRPr="00AD014A" w:rsidRDefault="0075013A" w:rsidP="0075013A">
            <w:pPr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Куртка на утепляющей прокладке</w:t>
            </w:r>
          </w:p>
          <w:p w:rsidR="0075013A" w:rsidRPr="00AD014A" w:rsidRDefault="0075013A" w:rsidP="0075013A">
            <w:pPr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Сапоги кожаные утепленные</w:t>
            </w:r>
          </w:p>
          <w:p w:rsidR="0075013A" w:rsidRPr="00AD014A" w:rsidRDefault="0075013A" w:rsidP="005D139D">
            <w:pPr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584F53" w:rsidRPr="00AD014A" w:rsidRDefault="00584F53" w:rsidP="005D139D">
            <w:pPr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lastRenderedPageBreak/>
              <w:t>1</w:t>
            </w:r>
          </w:p>
          <w:p w:rsidR="00584F53" w:rsidRPr="00AD014A" w:rsidRDefault="00584F53" w:rsidP="005D139D">
            <w:pPr>
              <w:rPr>
                <w:sz w:val="28"/>
                <w:szCs w:val="28"/>
              </w:rPr>
            </w:pPr>
          </w:p>
          <w:p w:rsidR="00584F53" w:rsidRPr="00AD014A" w:rsidRDefault="00584F53" w:rsidP="005D139D">
            <w:pPr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lastRenderedPageBreak/>
              <w:t>1</w:t>
            </w:r>
          </w:p>
          <w:p w:rsidR="00584F53" w:rsidRPr="00AD014A" w:rsidRDefault="00584F53" w:rsidP="005D139D">
            <w:pPr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12</w:t>
            </w:r>
          </w:p>
          <w:p w:rsidR="00584F53" w:rsidRPr="00AD014A" w:rsidRDefault="00584F53" w:rsidP="005D139D">
            <w:pPr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1</w:t>
            </w:r>
          </w:p>
          <w:p w:rsidR="00584F53" w:rsidRPr="00AD014A" w:rsidRDefault="0075013A" w:rsidP="005D139D">
            <w:pPr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1</w:t>
            </w:r>
          </w:p>
          <w:p w:rsidR="0075013A" w:rsidRPr="00AD014A" w:rsidRDefault="0075013A" w:rsidP="005D139D">
            <w:pPr>
              <w:rPr>
                <w:sz w:val="28"/>
                <w:szCs w:val="28"/>
              </w:rPr>
            </w:pPr>
            <w:r w:rsidRPr="00AD014A">
              <w:rPr>
                <w:sz w:val="28"/>
                <w:szCs w:val="28"/>
              </w:rPr>
              <w:t>1</w:t>
            </w:r>
          </w:p>
        </w:tc>
      </w:tr>
      <w:tr w:rsidR="00584F53" w:rsidRPr="00084C7C" w:rsidTr="005D139D">
        <w:trPr>
          <w:trHeight w:val="501"/>
        </w:trPr>
        <w:tc>
          <w:tcPr>
            <w:tcW w:w="648" w:type="dxa"/>
          </w:tcPr>
          <w:p w:rsidR="00584F53" w:rsidRPr="00084C7C" w:rsidRDefault="009F61A8" w:rsidP="005D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584F53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584F53" w:rsidRPr="00084C7C" w:rsidRDefault="00A00C0F" w:rsidP="005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 стирке белья</w:t>
            </w:r>
          </w:p>
          <w:p w:rsidR="00584F53" w:rsidRPr="00084C7C" w:rsidRDefault="00584F53" w:rsidP="005D139D">
            <w:pPr>
              <w:tabs>
                <w:tab w:val="left" w:pos="6041"/>
              </w:tabs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A00C0F" w:rsidRDefault="00584F53" w:rsidP="005D13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Фартук </w:t>
            </w:r>
            <w:proofErr w:type="gramStart"/>
            <w:r w:rsidR="009F61A8">
              <w:rPr>
                <w:color w:val="000000"/>
                <w:sz w:val="28"/>
                <w:szCs w:val="28"/>
              </w:rPr>
              <w:t>х/б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 нагрудником</w:t>
            </w:r>
            <w:r w:rsidR="009F61A8">
              <w:rPr>
                <w:color w:val="000000"/>
                <w:sz w:val="28"/>
                <w:szCs w:val="28"/>
              </w:rPr>
              <w:t xml:space="preserve"> или Костюм х/б</w:t>
            </w:r>
            <w:r w:rsidRPr="00794F31">
              <w:rPr>
                <w:color w:val="000000"/>
                <w:sz w:val="28"/>
                <w:szCs w:val="28"/>
              </w:rPr>
              <w:t xml:space="preserve">    </w:t>
            </w:r>
          </w:p>
          <w:p w:rsidR="00584F53" w:rsidRPr="00794F31" w:rsidRDefault="00A00C0F" w:rsidP="005D13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4C7C">
              <w:rPr>
                <w:sz w:val="28"/>
                <w:szCs w:val="28"/>
              </w:rPr>
              <w:t xml:space="preserve">Фартук </w:t>
            </w:r>
            <w:r>
              <w:rPr>
                <w:sz w:val="28"/>
                <w:szCs w:val="28"/>
              </w:rPr>
              <w:t>клеёнчатый</w:t>
            </w:r>
            <w:r w:rsidR="00584F53" w:rsidRPr="00794F31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584F53" w:rsidRPr="00865FD1" w:rsidRDefault="00584F53" w:rsidP="005D139D">
            <w:r w:rsidRPr="004C7DDE">
              <w:rPr>
                <w:sz w:val="28"/>
                <w:szCs w:val="28"/>
              </w:rPr>
              <w:t xml:space="preserve">Рукавицы </w:t>
            </w:r>
            <w:r>
              <w:rPr>
                <w:sz w:val="28"/>
                <w:szCs w:val="28"/>
              </w:rPr>
              <w:t>комбинированные</w:t>
            </w:r>
          </w:p>
        </w:tc>
        <w:tc>
          <w:tcPr>
            <w:tcW w:w="3158" w:type="dxa"/>
          </w:tcPr>
          <w:p w:rsidR="00584F53" w:rsidRPr="00A00C0F" w:rsidRDefault="00584F53" w:rsidP="00A00C0F">
            <w:pPr>
              <w:pStyle w:val="ad"/>
              <w:jc w:val="left"/>
            </w:pPr>
            <w:r>
              <w:t>1</w:t>
            </w:r>
          </w:p>
          <w:p w:rsidR="00A00C0F" w:rsidRDefault="00A00C0F" w:rsidP="005D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84F53" w:rsidRPr="00865FD1" w:rsidRDefault="00584F53" w:rsidP="005D139D">
            <w:r w:rsidRPr="004C7DDE">
              <w:rPr>
                <w:sz w:val="28"/>
                <w:szCs w:val="28"/>
              </w:rPr>
              <w:t>4 пары</w:t>
            </w:r>
          </w:p>
        </w:tc>
      </w:tr>
      <w:tr w:rsidR="00584F53" w:rsidRPr="00084C7C" w:rsidTr="005D139D">
        <w:trPr>
          <w:trHeight w:val="8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3" w:rsidRDefault="009F61A8" w:rsidP="005D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3" w:rsidRPr="004E02CF" w:rsidRDefault="00584F53" w:rsidP="005D139D">
            <w:pPr>
              <w:tabs>
                <w:tab w:val="left" w:pos="60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3" w:rsidRPr="00084C7C" w:rsidRDefault="00584F53" w:rsidP="005D139D">
            <w:pPr>
              <w:tabs>
                <w:tab w:val="left" w:pos="6041"/>
              </w:tabs>
              <w:rPr>
                <w:sz w:val="28"/>
                <w:szCs w:val="28"/>
              </w:rPr>
            </w:pPr>
            <w:r w:rsidRPr="00084C7C">
              <w:rPr>
                <w:sz w:val="28"/>
                <w:szCs w:val="28"/>
              </w:rPr>
              <w:t xml:space="preserve">Халат  </w:t>
            </w:r>
            <w:proofErr w:type="gramStart"/>
            <w:r w:rsidRPr="00084C7C">
              <w:rPr>
                <w:sz w:val="28"/>
                <w:szCs w:val="28"/>
              </w:rPr>
              <w:t>х/б</w:t>
            </w:r>
            <w:proofErr w:type="gramEnd"/>
            <w:r w:rsidRPr="00084C7C">
              <w:rPr>
                <w:sz w:val="28"/>
                <w:szCs w:val="28"/>
              </w:rPr>
              <w:t xml:space="preserve"> </w:t>
            </w:r>
          </w:p>
          <w:p w:rsidR="00584F53" w:rsidRPr="00084C7C" w:rsidRDefault="00584F53" w:rsidP="005D139D">
            <w:pPr>
              <w:tabs>
                <w:tab w:val="left" w:pos="60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Перчатки </w:t>
            </w:r>
            <w:proofErr w:type="gramStart"/>
            <w:r>
              <w:rPr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3" w:rsidRDefault="00584F53" w:rsidP="005D139D">
            <w:pPr>
              <w:tabs>
                <w:tab w:val="left" w:pos="60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84F53" w:rsidRPr="00084C7C" w:rsidRDefault="00584F53" w:rsidP="005D139D">
            <w:pPr>
              <w:tabs>
                <w:tab w:val="left" w:pos="60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пар</w:t>
            </w:r>
          </w:p>
        </w:tc>
      </w:tr>
    </w:tbl>
    <w:p w:rsidR="003838E5" w:rsidRPr="00084C7C" w:rsidRDefault="003838E5" w:rsidP="003838E5">
      <w:pPr>
        <w:jc w:val="both"/>
        <w:rPr>
          <w:sz w:val="28"/>
          <w:szCs w:val="28"/>
        </w:rPr>
      </w:pPr>
    </w:p>
    <w:p w:rsidR="003838E5" w:rsidRDefault="003838E5" w:rsidP="003838E5">
      <w:pPr>
        <w:rPr>
          <w:sz w:val="28"/>
          <w:szCs w:val="28"/>
        </w:rPr>
      </w:pPr>
    </w:p>
    <w:p w:rsidR="003838E5" w:rsidRDefault="003838E5" w:rsidP="003838E5">
      <w:pPr>
        <w:rPr>
          <w:sz w:val="28"/>
        </w:rPr>
      </w:pPr>
      <w:r w:rsidRPr="00084C7C">
        <w:rPr>
          <w:sz w:val="28"/>
          <w:szCs w:val="28"/>
        </w:rPr>
        <w:t>Разработал: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084C7C">
        <w:rPr>
          <w:sz w:val="28"/>
          <w:szCs w:val="28"/>
        </w:rPr>
        <w:t>тветственный</w:t>
      </w:r>
      <w:proofErr w:type="gramEnd"/>
      <w:r w:rsidRPr="00084C7C">
        <w:rPr>
          <w:sz w:val="28"/>
          <w:szCs w:val="28"/>
        </w:rPr>
        <w:t xml:space="preserve"> по ОТ</w:t>
      </w:r>
      <w:r>
        <w:rPr>
          <w:sz w:val="28"/>
          <w:szCs w:val="28"/>
        </w:rPr>
        <w:t xml:space="preserve">                                                                           </w:t>
      </w:r>
      <w:r w:rsidRPr="00084C7C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 xml:space="preserve">  </w:t>
      </w:r>
      <w:r w:rsidR="00A00C0F">
        <w:rPr>
          <w:sz w:val="28"/>
          <w:szCs w:val="28"/>
        </w:rPr>
        <w:t>Медведева Н.А.</w:t>
      </w:r>
    </w:p>
    <w:p w:rsidR="00195FF1" w:rsidRDefault="00195FF1" w:rsidP="00305730">
      <w:pPr>
        <w:pStyle w:val="21"/>
        <w:ind w:right="284"/>
        <w:rPr>
          <w:sz w:val="20"/>
        </w:rPr>
      </w:pPr>
    </w:p>
    <w:sectPr w:rsidR="00195FF1" w:rsidSect="00203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709" w:left="1134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BB" w:rsidRDefault="006532BB">
      <w:r>
        <w:separator/>
      </w:r>
    </w:p>
  </w:endnote>
  <w:endnote w:type="continuationSeparator" w:id="0">
    <w:p w:rsidR="006532BB" w:rsidRDefault="0065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B4" w:rsidRDefault="00C15FB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68226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15FB4" w:rsidRDefault="00C15FB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61</w:t>
        </w:r>
        <w:r>
          <w:fldChar w:fldCharType="end"/>
        </w:r>
      </w:p>
    </w:sdtContent>
  </w:sdt>
  <w:p w:rsidR="00C15FB4" w:rsidRDefault="00C15FB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B4" w:rsidRDefault="00C15FB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BB" w:rsidRDefault="006532BB">
      <w:r>
        <w:separator/>
      </w:r>
    </w:p>
  </w:footnote>
  <w:footnote w:type="continuationSeparator" w:id="0">
    <w:p w:rsidR="006532BB" w:rsidRDefault="0065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B4" w:rsidRDefault="00C15FB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F8" w:rsidRDefault="002031F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B4" w:rsidRDefault="00C15FB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E60"/>
    <w:multiLevelType w:val="multilevel"/>
    <w:tmpl w:val="4EA0C8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5792AC3"/>
    <w:multiLevelType w:val="hybridMultilevel"/>
    <w:tmpl w:val="17265A12"/>
    <w:lvl w:ilvl="0" w:tplc="D3C008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39494E"/>
    <w:multiLevelType w:val="hybridMultilevel"/>
    <w:tmpl w:val="CE62036A"/>
    <w:lvl w:ilvl="0" w:tplc="E190077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04F50"/>
    <w:multiLevelType w:val="hybridMultilevel"/>
    <w:tmpl w:val="1040E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76D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937B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BF2A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7B2C52"/>
    <w:multiLevelType w:val="hybridMultilevel"/>
    <w:tmpl w:val="221CF286"/>
    <w:lvl w:ilvl="0" w:tplc="24D2114E">
      <w:start w:val="5"/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32FE6A53"/>
    <w:multiLevelType w:val="hybridMultilevel"/>
    <w:tmpl w:val="F538EE0C"/>
    <w:lvl w:ilvl="0" w:tplc="9B2A21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B73927"/>
    <w:multiLevelType w:val="hybridMultilevel"/>
    <w:tmpl w:val="4EEAD192"/>
    <w:lvl w:ilvl="0" w:tplc="D43EF7B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5177E"/>
    <w:multiLevelType w:val="hybridMultilevel"/>
    <w:tmpl w:val="5D4E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F4BEC"/>
    <w:multiLevelType w:val="hybridMultilevel"/>
    <w:tmpl w:val="35788918"/>
    <w:lvl w:ilvl="0" w:tplc="760410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7769D"/>
    <w:multiLevelType w:val="hybridMultilevel"/>
    <w:tmpl w:val="2EFA88DC"/>
    <w:lvl w:ilvl="0" w:tplc="CC521D2A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6BD34643"/>
    <w:multiLevelType w:val="hybridMultilevel"/>
    <w:tmpl w:val="E46C91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0B"/>
    <w:rsid w:val="00017C29"/>
    <w:rsid w:val="00047B0B"/>
    <w:rsid w:val="000827C1"/>
    <w:rsid w:val="00086EB5"/>
    <w:rsid w:val="00086F72"/>
    <w:rsid w:val="000A6078"/>
    <w:rsid w:val="000F1EB2"/>
    <w:rsid w:val="00180241"/>
    <w:rsid w:val="00187A43"/>
    <w:rsid w:val="00195FF1"/>
    <w:rsid w:val="001C6129"/>
    <w:rsid w:val="001E5858"/>
    <w:rsid w:val="002031F8"/>
    <w:rsid w:val="00213BEF"/>
    <w:rsid w:val="002406C1"/>
    <w:rsid w:val="0024616C"/>
    <w:rsid w:val="002C2CE6"/>
    <w:rsid w:val="002C72DD"/>
    <w:rsid w:val="002D6B24"/>
    <w:rsid w:val="002E07B0"/>
    <w:rsid w:val="002F052D"/>
    <w:rsid w:val="00305730"/>
    <w:rsid w:val="00326F09"/>
    <w:rsid w:val="0036020E"/>
    <w:rsid w:val="003838E5"/>
    <w:rsid w:val="00393396"/>
    <w:rsid w:val="003C1EDA"/>
    <w:rsid w:val="003C25A0"/>
    <w:rsid w:val="003F24DC"/>
    <w:rsid w:val="00436982"/>
    <w:rsid w:val="0045163E"/>
    <w:rsid w:val="00464AE8"/>
    <w:rsid w:val="00492901"/>
    <w:rsid w:val="004C2EA6"/>
    <w:rsid w:val="004C34A5"/>
    <w:rsid w:val="004F4E82"/>
    <w:rsid w:val="00537221"/>
    <w:rsid w:val="005409D9"/>
    <w:rsid w:val="00584F53"/>
    <w:rsid w:val="005876FC"/>
    <w:rsid w:val="00596A07"/>
    <w:rsid w:val="005D139D"/>
    <w:rsid w:val="005D7CB6"/>
    <w:rsid w:val="006532BB"/>
    <w:rsid w:val="0070362B"/>
    <w:rsid w:val="00731D42"/>
    <w:rsid w:val="0073598E"/>
    <w:rsid w:val="0074755F"/>
    <w:rsid w:val="0075013A"/>
    <w:rsid w:val="0075782A"/>
    <w:rsid w:val="00762D7F"/>
    <w:rsid w:val="007D2706"/>
    <w:rsid w:val="007E3679"/>
    <w:rsid w:val="00812835"/>
    <w:rsid w:val="00854CB4"/>
    <w:rsid w:val="008C42C5"/>
    <w:rsid w:val="0091561D"/>
    <w:rsid w:val="00985E99"/>
    <w:rsid w:val="009F61A8"/>
    <w:rsid w:val="00A00C0F"/>
    <w:rsid w:val="00A04760"/>
    <w:rsid w:val="00A122E8"/>
    <w:rsid w:val="00AC72B1"/>
    <w:rsid w:val="00AD014A"/>
    <w:rsid w:val="00AF0CB0"/>
    <w:rsid w:val="00B139BB"/>
    <w:rsid w:val="00B81605"/>
    <w:rsid w:val="00B9461A"/>
    <w:rsid w:val="00BA560B"/>
    <w:rsid w:val="00BC0E2F"/>
    <w:rsid w:val="00BD1FB7"/>
    <w:rsid w:val="00BE146B"/>
    <w:rsid w:val="00BE53C9"/>
    <w:rsid w:val="00C15FB4"/>
    <w:rsid w:val="00C2377E"/>
    <w:rsid w:val="00C26B49"/>
    <w:rsid w:val="00C4340B"/>
    <w:rsid w:val="00C87B2C"/>
    <w:rsid w:val="00CE504D"/>
    <w:rsid w:val="00CF308D"/>
    <w:rsid w:val="00D93A07"/>
    <w:rsid w:val="00D96CDB"/>
    <w:rsid w:val="00DC2065"/>
    <w:rsid w:val="00DC49B0"/>
    <w:rsid w:val="00DF0D5C"/>
    <w:rsid w:val="00E20390"/>
    <w:rsid w:val="00F05E48"/>
    <w:rsid w:val="00F26D0E"/>
    <w:rsid w:val="00F76B93"/>
    <w:rsid w:val="00F86CBA"/>
    <w:rsid w:val="00F86FFD"/>
    <w:rsid w:val="00FD2C7D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605"/>
    <w:rPr>
      <w:sz w:val="24"/>
      <w:szCs w:val="24"/>
    </w:rPr>
  </w:style>
  <w:style w:type="paragraph" w:styleId="1">
    <w:name w:val="heading 1"/>
    <w:basedOn w:val="a"/>
    <w:next w:val="a"/>
    <w:qFormat/>
    <w:rsid w:val="00B81605"/>
    <w:pPr>
      <w:keepNext/>
      <w:ind w:firstLine="709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38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816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816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81605"/>
    <w:rPr>
      <w:sz w:val="20"/>
      <w:szCs w:val="20"/>
    </w:rPr>
  </w:style>
  <w:style w:type="paragraph" w:styleId="a4">
    <w:name w:val="Body Text Indent"/>
    <w:basedOn w:val="a"/>
    <w:rsid w:val="00B81605"/>
    <w:pPr>
      <w:ind w:firstLine="225"/>
      <w:jc w:val="both"/>
    </w:pPr>
    <w:rPr>
      <w:color w:val="000000"/>
      <w:sz w:val="28"/>
    </w:rPr>
  </w:style>
  <w:style w:type="paragraph" w:customStyle="1" w:styleId="Heading">
    <w:name w:val="Heading"/>
    <w:rsid w:val="00B8160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5">
    <w:name w:val="footnote reference"/>
    <w:basedOn w:val="a0"/>
    <w:semiHidden/>
    <w:rsid w:val="00B81605"/>
    <w:rPr>
      <w:vertAlign w:val="superscript"/>
    </w:rPr>
  </w:style>
  <w:style w:type="paragraph" w:styleId="21">
    <w:name w:val="Body Text 2"/>
    <w:basedOn w:val="a"/>
    <w:link w:val="22"/>
    <w:rsid w:val="00B81605"/>
    <w:pPr>
      <w:jc w:val="both"/>
    </w:pPr>
    <w:rPr>
      <w:sz w:val="28"/>
    </w:rPr>
  </w:style>
  <w:style w:type="paragraph" w:styleId="a6">
    <w:name w:val="Body Text"/>
    <w:basedOn w:val="a"/>
    <w:link w:val="a7"/>
    <w:rsid w:val="00B81605"/>
    <w:pPr>
      <w:jc w:val="both"/>
    </w:pPr>
  </w:style>
  <w:style w:type="paragraph" w:styleId="a8">
    <w:name w:val="Balloon Text"/>
    <w:basedOn w:val="a"/>
    <w:semiHidden/>
    <w:rsid w:val="00B9461A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AF0CB0"/>
    <w:rPr>
      <w:sz w:val="28"/>
      <w:szCs w:val="24"/>
    </w:rPr>
  </w:style>
  <w:style w:type="paragraph" w:styleId="a9">
    <w:name w:val="List Paragraph"/>
    <w:basedOn w:val="a"/>
    <w:uiPriority w:val="34"/>
    <w:qFormat/>
    <w:rsid w:val="00CE5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838E5"/>
    <w:rPr>
      <w:rFonts w:ascii="Arial" w:hAnsi="Arial" w:cs="Arial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3838E5"/>
    <w:rPr>
      <w:sz w:val="24"/>
      <w:szCs w:val="24"/>
    </w:rPr>
  </w:style>
  <w:style w:type="paragraph" w:styleId="aa">
    <w:name w:val="Title"/>
    <w:basedOn w:val="a"/>
    <w:link w:val="ab"/>
    <w:qFormat/>
    <w:rsid w:val="003838E5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3838E5"/>
    <w:rPr>
      <w:b/>
      <w:bCs/>
      <w:sz w:val="32"/>
      <w:szCs w:val="24"/>
    </w:rPr>
  </w:style>
  <w:style w:type="paragraph" w:customStyle="1" w:styleId="ac">
    <w:name w:val="Прижатый влево"/>
    <w:basedOn w:val="a"/>
    <w:next w:val="a"/>
    <w:rsid w:val="0038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rsid w:val="003838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3838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аголовок"/>
    <w:basedOn w:val="a"/>
    <w:next w:val="a6"/>
    <w:rsid w:val="003838E5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2031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31F8"/>
    <w:rPr>
      <w:sz w:val="24"/>
      <w:szCs w:val="24"/>
    </w:rPr>
  </w:style>
  <w:style w:type="paragraph" w:styleId="af1">
    <w:name w:val="footer"/>
    <w:basedOn w:val="a"/>
    <w:link w:val="af2"/>
    <w:uiPriority w:val="99"/>
    <w:rsid w:val="002031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31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605"/>
    <w:rPr>
      <w:sz w:val="24"/>
      <w:szCs w:val="24"/>
    </w:rPr>
  </w:style>
  <w:style w:type="paragraph" w:styleId="1">
    <w:name w:val="heading 1"/>
    <w:basedOn w:val="a"/>
    <w:next w:val="a"/>
    <w:qFormat/>
    <w:rsid w:val="00B81605"/>
    <w:pPr>
      <w:keepNext/>
      <w:ind w:firstLine="709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38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816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816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81605"/>
    <w:rPr>
      <w:sz w:val="20"/>
      <w:szCs w:val="20"/>
    </w:rPr>
  </w:style>
  <w:style w:type="paragraph" w:styleId="a4">
    <w:name w:val="Body Text Indent"/>
    <w:basedOn w:val="a"/>
    <w:rsid w:val="00B81605"/>
    <w:pPr>
      <w:ind w:firstLine="225"/>
      <w:jc w:val="both"/>
    </w:pPr>
    <w:rPr>
      <w:color w:val="000000"/>
      <w:sz w:val="28"/>
    </w:rPr>
  </w:style>
  <w:style w:type="paragraph" w:customStyle="1" w:styleId="Heading">
    <w:name w:val="Heading"/>
    <w:rsid w:val="00B8160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5">
    <w:name w:val="footnote reference"/>
    <w:basedOn w:val="a0"/>
    <w:semiHidden/>
    <w:rsid w:val="00B81605"/>
    <w:rPr>
      <w:vertAlign w:val="superscript"/>
    </w:rPr>
  </w:style>
  <w:style w:type="paragraph" w:styleId="21">
    <w:name w:val="Body Text 2"/>
    <w:basedOn w:val="a"/>
    <w:link w:val="22"/>
    <w:rsid w:val="00B81605"/>
    <w:pPr>
      <w:jc w:val="both"/>
    </w:pPr>
    <w:rPr>
      <w:sz w:val="28"/>
    </w:rPr>
  </w:style>
  <w:style w:type="paragraph" w:styleId="a6">
    <w:name w:val="Body Text"/>
    <w:basedOn w:val="a"/>
    <w:link w:val="a7"/>
    <w:rsid w:val="00B81605"/>
    <w:pPr>
      <w:jc w:val="both"/>
    </w:pPr>
  </w:style>
  <w:style w:type="paragraph" w:styleId="a8">
    <w:name w:val="Balloon Text"/>
    <w:basedOn w:val="a"/>
    <w:semiHidden/>
    <w:rsid w:val="00B9461A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AF0CB0"/>
    <w:rPr>
      <w:sz w:val="28"/>
      <w:szCs w:val="24"/>
    </w:rPr>
  </w:style>
  <w:style w:type="paragraph" w:styleId="a9">
    <w:name w:val="List Paragraph"/>
    <w:basedOn w:val="a"/>
    <w:uiPriority w:val="34"/>
    <w:qFormat/>
    <w:rsid w:val="00CE5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838E5"/>
    <w:rPr>
      <w:rFonts w:ascii="Arial" w:hAnsi="Arial" w:cs="Arial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3838E5"/>
    <w:rPr>
      <w:sz w:val="24"/>
      <w:szCs w:val="24"/>
    </w:rPr>
  </w:style>
  <w:style w:type="paragraph" w:styleId="aa">
    <w:name w:val="Title"/>
    <w:basedOn w:val="a"/>
    <w:link w:val="ab"/>
    <w:qFormat/>
    <w:rsid w:val="003838E5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3838E5"/>
    <w:rPr>
      <w:b/>
      <w:bCs/>
      <w:sz w:val="32"/>
      <w:szCs w:val="24"/>
    </w:rPr>
  </w:style>
  <w:style w:type="paragraph" w:customStyle="1" w:styleId="ac">
    <w:name w:val="Прижатый влево"/>
    <w:basedOn w:val="a"/>
    <w:next w:val="a"/>
    <w:rsid w:val="0038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rsid w:val="003838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3838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аголовок"/>
    <w:basedOn w:val="a"/>
    <w:next w:val="a6"/>
    <w:rsid w:val="003838E5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2031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31F8"/>
    <w:rPr>
      <w:sz w:val="24"/>
      <w:szCs w:val="24"/>
    </w:rPr>
  </w:style>
  <w:style w:type="paragraph" w:styleId="af1">
    <w:name w:val="footer"/>
    <w:basedOn w:val="a"/>
    <w:link w:val="af2"/>
    <w:uiPriority w:val="99"/>
    <w:rsid w:val="002031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31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Валерия</cp:lastModifiedBy>
  <cp:revision>8</cp:revision>
  <cp:lastPrinted>2015-03-29T13:51:00Z</cp:lastPrinted>
  <dcterms:created xsi:type="dcterms:W3CDTF">2015-03-26T16:41:00Z</dcterms:created>
  <dcterms:modified xsi:type="dcterms:W3CDTF">2015-03-29T14:11:00Z</dcterms:modified>
</cp:coreProperties>
</file>