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A8" w:rsidRPr="003D690F" w:rsidRDefault="003D690F" w:rsidP="003D6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690F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3D690F" w:rsidRPr="003D690F" w:rsidRDefault="003D690F" w:rsidP="003D69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690F">
        <w:rPr>
          <w:rFonts w:ascii="Times New Roman" w:hAnsi="Times New Roman" w:cs="Times New Roman"/>
          <w:sz w:val="24"/>
          <w:szCs w:val="24"/>
        </w:rPr>
        <w:t>Президиума ЦК Профсоюза</w:t>
      </w:r>
    </w:p>
    <w:p w:rsidR="008A4BEE" w:rsidRDefault="008A4BEE" w:rsidP="003D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997" w:rsidRPr="00401997" w:rsidRDefault="00401997" w:rsidP="003D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997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8A4BEE" w:rsidRDefault="003D690F" w:rsidP="003D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ПЕРСОНАЛЬНОГО УЧЕТА </w:t>
      </w:r>
    </w:p>
    <w:p w:rsidR="008A4BEE" w:rsidRDefault="003D690F" w:rsidP="008A4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ПРОФСОЮЗА</w:t>
      </w:r>
    </w:p>
    <w:p w:rsidR="00401997" w:rsidRDefault="00401997" w:rsidP="0040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97" w:rsidRDefault="00401997" w:rsidP="0040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"/>
        <w:gridCol w:w="3053"/>
        <w:gridCol w:w="3284"/>
        <w:gridCol w:w="2659"/>
      </w:tblGrid>
      <w:tr w:rsidR="00401997" w:rsidTr="00401997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43" w:type="dxa"/>
            <w:gridSpan w:val="2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7" w:rsidTr="00401997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43" w:type="dxa"/>
            <w:gridSpan w:val="2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7" w:rsidTr="00401997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43" w:type="dxa"/>
            <w:gridSpan w:val="2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7" w:rsidTr="00401997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43" w:type="dxa"/>
            <w:gridSpan w:val="2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7" w:rsidTr="00401997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43" w:type="dxa"/>
            <w:gridSpan w:val="2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7" w:rsidTr="00401997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43" w:type="dxa"/>
            <w:gridSpan w:val="2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997" w:rsidTr="00774923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284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8(861___)</w:t>
            </w:r>
            <w:r w:rsidR="0077492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659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Домашний___________</w:t>
            </w:r>
          </w:p>
        </w:tc>
      </w:tr>
      <w:tr w:rsidR="00401997" w:rsidTr="00774923">
        <w:tc>
          <w:tcPr>
            <w:tcW w:w="575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01997" w:rsidRPr="00401997" w:rsidRDefault="00774923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Мобильный__________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659" w:type="dxa"/>
          </w:tcPr>
          <w:p w:rsidR="00401997" w:rsidRPr="00401997" w:rsidRDefault="00401997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4923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</w:tr>
      <w:tr w:rsidR="00144425" w:rsidTr="004D6FCF">
        <w:tc>
          <w:tcPr>
            <w:tcW w:w="575" w:type="dxa"/>
          </w:tcPr>
          <w:p w:rsidR="00144425" w:rsidRPr="00401997" w:rsidRDefault="00144425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7" w:type="dxa"/>
            <w:gridSpan w:val="2"/>
          </w:tcPr>
          <w:p w:rsidR="00144425" w:rsidRPr="00401997" w:rsidRDefault="00144425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Год вступления в Профсоюз</w:t>
            </w:r>
          </w:p>
        </w:tc>
        <w:tc>
          <w:tcPr>
            <w:tcW w:w="2659" w:type="dxa"/>
          </w:tcPr>
          <w:p w:rsidR="00144425" w:rsidRPr="00401997" w:rsidRDefault="00144425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425" w:rsidTr="00B84B21">
        <w:tc>
          <w:tcPr>
            <w:tcW w:w="575" w:type="dxa"/>
          </w:tcPr>
          <w:p w:rsidR="00144425" w:rsidRPr="00401997" w:rsidRDefault="00144425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37" w:type="dxa"/>
            <w:gridSpan w:val="2"/>
          </w:tcPr>
          <w:p w:rsidR="00144425" w:rsidRPr="00401997" w:rsidRDefault="00144425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Дата постановки на профсоюзный учет</w:t>
            </w:r>
          </w:p>
        </w:tc>
        <w:tc>
          <w:tcPr>
            <w:tcW w:w="2659" w:type="dxa"/>
          </w:tcPr>
          <w:p w:rsidR="00144425" w:rsidRPr="00401997" w:rsidRDefault="00144425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94" w:rsidTr="00D63D50">
        <w:tc>
          <w:tcPr>
            <w:tcW w:w="575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37" w:type="dxa"/>
            <w:gridSpan w:val="2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профсоюзов</w:t>
            </w:r>
          </w:p>
        </w:tc>
        <w:tc>
          <w:tcPr>
            <w:tcW w:w="2659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94" w:rsidTr="00FF22AA">
        <w:tc>
          <w:tcPr>
            <w:tcW w:w="575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94" w:rsidTr="0038464D">
        <w:tc>
          <w:tcPr>
            <w:tcW w:w="575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94" w:rsidTr="00AD6414">
        <w:tc>
          <w:tcPr>
            <w:tcW w:w="575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A6D94" w:rsidRPr="00401997" w:rsidRDefault="000A6D94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7D" w:rsidTr="00794F09">
        <w:tc>
          <w:tcPr>
            <w:tcW w:w="575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37" w:type="dxa"/>
            <w:gridSpan w:val="2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уплаты членских профсоюзных взносов</w:t>
            </w:r>
          </w:p>
        </w:tc>
        <w:tc>
          <w:tcPr>
            <w:tcW w:w="2659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Безналичная</w:t>
            </w:r>
          </w:p>
        </w:tc>
      </w:tr>
      <w:tr w:rsidR="00B8357D" w:rsidTr="00E9369B">
        <w:tc>
          <w:tcPr>
            <w:tcW w:w="575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37" w:type="dxa"/>
            <w:gridSpan w:val="2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уплате взносов (по годам)</w:t>
            </w:r>
          </w:p>
        </w:tc>
        <w:tc>
          <w:tcPr>
            <w:tcW w:w="2659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7D" w:rsidTr="00066FA9">
        <w:tc>
          <w:tcPr>
            <w:tcW w:w="575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7D" w:rsidTr="00670849">
        <w:tc>
          <w:tcPr>
            <w:tcW w:w="575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7D" w:rsidTr="00332A3C">
        <w:tc>
          <w:tcPr>
            <w:tcW w:w="575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37" w:type="dxa"/>
            <w:gridSpan w:val="2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профсоюзного билета</w:t>
            </w:r>
          </w:p>
        </w:tc>
        <w:tc>
          <w:tcPr>
            <w:tcW w:w="2659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7D" w:rsidTr="00A2717E">
        <w:tc>
          <w:tcPr>
            <w:tcW w:w="575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37" w:type="dxa"/>
            <w:gridSpan w:val="2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профсоюзный билет</w:t>
            </w:r>
          </w:p>
        </w:tc>
        <w:tc>
          <w:tcPr>
            <w:tcW w:w="2659" w:type="dxa"/>
          </w:tcPr>
          <w:p w:rsidR="00B8357D" w:rsidRPr="00401997" w:rsidRDefault="00B8357D" w:rsidP="0040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97" w:rsidRDefault="00401997" w:rsidP="004019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659" w:rsidRP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59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659">
        <w:rPr>
          <w:rFonts w:ascii="Times New Roman" w:hAnsi="Times New Roman" w:cs="Times New Roman"/>
          <w:sz w:val="24"/>
          <w:szCs w:val="24"/>
        </w:rPr>
        <w:t xml:space="preserve">профсоюзной организации     </w:t>
      </w:r>
      <w:r>
        <w:rPr>
          <w:rFonts w:ascii="Times New Roman" w:hAnsi="Times New Roman" w:cs="Times New Roman"/>
          <w:sz w:val="24"/>
          <w:szCs w:val="24"/>
        </w:rPr>
        <w:t xml:space="preserve">    ___________               _____________</w:t>
      </w:r>
    </w:p>
    <w:p w:rsid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ФИО                            подпись</w:t>
      </w:r>
    </w:p>
    <w:p w:rsid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3654B" w:rsidRDefault="0093654B" w:rsidP="00401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Регистрационные документы получил,</w:t>
      </w:r>
    </w:p>
    <w:p w:rsid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записью в карточке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_____________            _________</w:t>
      </w:r>
    </w:p>
    <w:p w:rsidR="00983659" w:rsidRPr="00983659" w:rsidRDefault="00983659" w:rsidP="00401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дата                        подпись</w:t>
      </w:r>
    </w:p>
    <w:sectPr w:rsidR="00983659" w:rsidRPr="0098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0"/>
    <w:rsid w:val="000A6D94"/>
    <w:rsid w:val="00144425"/>
    <w:rsid w:val="003D690F"/>
    <w:rsid w:val="00401997"/>
    <w:rsid w:val="00774923"/>
    <w:rsid w:val="008A4BEE"/>
    <w:rsid w:val="0093654B"/>
    <w:rsid w:val="00952280"/>
    <w:rsid w:val="00983659"/>
    <w:rsid w:val="00AC3CA8"/>
    <w:rsid w:val="00B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9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9</cp:revision>
  <dcterms:created xsi:type="dcterms:W3CDTF">2013-06-16T08:21:00Z</dcterms:created>
  <dcterms:modified xsi:type="dcterms:W3CDTF">2013-06-16T08:42:00Z</dcterms:modified>
</cp:coreProperties>
</file>