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8B" w:rsidRPr="008D3832" w:rsidRDefault="00D23436" w:rsidP="008D383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просмотра О</w:t>
      </w:r>
      <w:r w:rsidR="008D3832"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«</w:t>
      </w:r>
      <w:r w:rsid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Весеннее приключение</w:t>
      </w:r>
      <w:r w:rsidR="008D3832"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первой младшей группе «Малышок» </w:t>
      </w:r>
      <w:r w:rsidR="00FF798B" w:rsidRPr="008D3832">
        <w:rPr>
          <w:rFonts w:ascii="Times New Roman" w:hAnsi="Times New Roman" w:cs="Times New Roman"/>
          <w:b/>
          <w:sz w:val="28"/>
          <w:szCs w:val="28"/>
        </w:rPr>
        <w:t>с</w:t>
      </w:r>
      <w:r w:rsidR="008D3832" w:rsidRPr="008D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798B" w:rsidRPr="008D3832">
        <w:rPr>
          <w:rFonts w:ascii="Times New Roman" w:hAnsi="Times New Roman" w:cs="Times New Roman"/>
          <w:b/>
          <w:sz w:val="28"/>
          <w:szCs w:val="28"/>
        </w:rPr>
        <w:t>ис</w:t>
      </w:r>
      <w:r w:rsidR="00752408">
        <w:rPr>
          <w:rFonts w:ascii="Times New Roman" w:hAnsi="Times New Roman" w:cs="Times New Roman"/>
          <w:b/>
          <w:sz w:val="28"/>
          <w:szCs w:val="28"/>
        </w:rPr>
        <w:t>пользованием игровой технологии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Pr="008D3832">
        <w:rPr>
          <w:rFonts w:ascii="Times New Roman" w:hAnsi="Times New Roman" w:cs="Times New Roman"/>
          <w:sz w:val="24"/>
          <w:szCs w:val="24"/>
        </w:rPr>
        <w:t>: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D3832">
        <w:rPr>
          <w:rFonts w:ascii="Times New Roman" w:hAnsi="Times New Roman" w:cs="Times New Roman"/>
          <w:sz w:val="24"/>
          <w:szCs w:val="24"/>
          <w:u w:val="single"/>
        </w:rPr>
        <w:t>1. Обучающие</w:t>
      </w:r>
    </w:p>
    <w:p w:rsidR="00FF798B" w:rsidRPr="008D3832" w:rsidRDefault="008D3832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F798B" w:rsidRPr="008D3832">
        <w:rPr>
          <w:rFonts w:ascii="Times New Roman" w:hAnsi="Times New Roman" w:cs="Times New Roman"/>
          <w:sz w:val="24"/>
          <w:szCs w:val="24"/>
        </w:rPr>
        <w:t>По экологии: знакомить детей с изменениями в природе; формировать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98B" w:rsidRPr="008D3832">
        <w:rPr>
          <w:rFonts w:ascii="Times New Roman" w:hAnsi="Times New Roman" w:cs="Times New Roman"/>
          <w:sz w:val="24"/>
          <w:szCs w:val="24"/>
        </w:rPr>
        <w:t>том, что весной солнце не только светит, но и греет; знакомить со свойствами воды;</w:t>
      </w:r>
    </w:p>
    <w:p w:rsidR="00FF798B" w:rsidRPr="008D3832" w:rsidRDefault="008D3832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98B" w:rsidRPr="008D3832">
        <w:rPr>
          <w:rFonts w:ascii="Times New Roman" w:hAnsi="Times New Roman" w:cs="Times New Roman"/>
          <w:sz w:val="24"/>
          <w:szCs w:val="24"/>
        </w:rPr>
        <w:t>По развитию речи: обогащать словарь детей существительными; учить понимать речь;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98B" w:rsidRPr="008D3832">
        <w:rPr>
          <w:rFonts w:ascii="Times New Roman" w:hAnsi="Times New Roman" w:cs="Times New Roman"/>
          <w:sz w:val="24"/>
          <w:szCs w:val="24"/>
        </w:rPr>
        <w:t>упражнять в правильном произношении звукоподражаний;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D3832">
        <w:rPr>
          <w:rFonts w:ascii="Times New Roman" w:hAnsi="Times New Roman" w:cs="Times New Roman"/>
          <w:sz w:val="24"/>
          <w:szCs w:val="24"/>
          <w:u w:val="single"/>
        </w:rPr>
        <w:t>2. Развивающие</w:t>
      </w:r>
    </w:p>
    <w:p w:rsidR="00FF798B" w:rsidRPr="008D3832" w:rsidRDefault="008D3832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98B" w:rsidRPr="008D3832">
        <w:rPr>
          <w:rFonts w:ascii="Times New Roman" w:hAnsi="Times New Roman" w:cs="Times New Roman"/>
          <w:sz w:val="24"/>
          <w:szCs w:val="24"/>
        </w:rPr>
        <w:t xml:space="preserve">Развивать координацию речи с движением; способствовать усвоению понятия 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« весна»; развивать память, вн</w:t>
      </w:r>
      <w:r w:rsidR="008D3832" w:rsidRPr="008D3832">
        <w:rPr>
          <w:rFonts w:ascii="Times New Roman" w:hAnsi="Times New Roman" w:cs="Times New Roman"/>
          <w:sz w:val="24"/>
          <w:szCs w:val="24"/>
        </w:rPr>
        <w:t xml:space="preserve">имание; закреплять </w:t>
      </w:r>
      <w:proofErr w:type="gramStart"/>
      <w:r w:rsidR="008D3832" w:rsidRPr="008D3832">
        <w:rPr>
          <w:rFonts w:ascii="Times New Roman" w:hAnsi="Times New Roman" w:cs="Times New Roman"/>
          <w:sz w:val="24"/>
          <w:szCs w:val="24"/>
        </w:rPr>
        <w:t>прем</w:t>
      </w:r>
      <w:proofErr w:type="gramEnd"/>
      <w:r w:rsidR="008D3832" w:rsidRPr="008D3832">
        <w:rPr>
          <w:rFonts w:ascii="Times New Roman" w:hAnsi="Times New Roman" w:cs="Times New Roman"/>
          <w:sz w:val="24"/>
          <w:szCs w:val="24"/>
        </w:rPr>
        <w:t xml:space="preserve"> лепки «</w:t>
      </w:r>
      <w:r w:rsidRPr="008D3832">
        <w:rPr>
          <w:rFonts w:ascii="Times New Roman" w:hAnsi="Times New Roman" w:cs="Times New Roman"/>
          <w:sz w:val="24"/>
          <w:szCs w:val="24"/>
        </w:rPr>
        <w:t>размазывание»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D3832">
        <w:rPr>
          <w:rFonts w:ascii="Times New Roman" w:hAnsi="Times New Roman" w:cs="Times New Roman"/>
          <w:sz w:val="24"/>
          <w:szCs w:val="24"/>
          <w:u w:val="single"/>
        </w:rPr>
        <w:t>3. Воспитательные</w:t>
      </w:r>
    </w:p>
    <w:p w:rsidR="00FF798B" w:rsidRPr="008D3832" w:rsidRDefault="008D3832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98B" w:rsidRPr="008D3832">
        <w:rPr>
          <w:rFonts w:ascii="Times New Roman" w:hAnsi="Times New Roman" w:cs="Times New Roman"/>
          <w:sz w:val="24"/>
          <w:szCs w:val="24"/>
        </w:rPr>
        <w:t>Воспитывать интерес к явлениям природы; воспитывать интерес к лепке.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8D3832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8D3832">
        <w:rPr>
          <w:rFonts w:ascii="Times New Roman" w:hAnsi="Times New Roman" w:cs="Times New Roman"/>
          <w:sz w:val="24"/>
          <w:szCs w:val="24"/>
        </w:rPr>
        <w:t>: снег, весна, сосульки, лужи, ручеек, травка, куртка, штаны, шапка,</w:t>
      </w:r>
      <w:r w:rsidR="00F5710D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сапоги.</w:t>
      </w:r>
      <w:proofErr w:type="gramEnd"/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8D3832">
        <w:rPr>
          <w:rFonts w:ascii="Times New Roman" w:hAnsi="Times New Roman" w:cs="Times New Roman"/>
          <w:sz w:val="24"/>
          <w:szCs w:val="24"/>
        </w:rPr>
        <w:t>: художественное слово, игровой прием, элементы моделирования,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сюрпризный момент, показ.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D3832">
        <w:rPr>
          <w:rFonts w:ascii="Times New Roman" w:hAnsi="Times New Roman" w:cs="Times New Roman"/>
          <w:sz w:val="24"/>
          <w:szCs w:val="24"/>
        </w:rPr>
        <w:t>:</w:t>
      </w:r>
    </w:p>
    <w:p w:rsidR="00FF798B" w:rsidRPr="008D3832" w:rsidRDefault="00FF798B" w:rsidP="008D38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Показ иллюстраций и фотографий с изображением весенних пейзажей.</w:t>
      </w:r>
    </w:p>
    <w:p w:rsidR="00FF798B" w:rsidRPr="008D3832" w:rsidRDefault="00FF798B" w:rsidP="008D38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Наблюдение за погодой. Работа с календарем погоды.</w:t>
      </w:r>
    </w:p>
    <w:p w:rsidR="00FF798B" w:rsidRPr="008D3832" w:rsidRDefault="00FF798B" w:rsidP="008D38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Чтение стихотворений о весне.</w:t>
      </w:r>
    </w:p>
    <w:p w:rsidR="00FF798B" w:rsidRPr="008D3832" w:rsidRDefault="00F5710D" w:rsidP="008D38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798B" w:rsidRPr="008D3832">
        <w:rPr>
          <w:rFonts w:ascii="Times New Roman" w:hAnsi="Times New Roman" w:cs="Times New Roman"/>
          <w:sz w:val="24"/>
          <w:szCs w:val="24"/>
        </w:rPr>
        <w:t>идактические игры « Найди одежду», « Когда это бывает?»</w:t>
      </w:r>
    </w:p>
    <w:p w:rsidR="00FF798B" w:rsidRPr="008D3832" w:rsidRDefault="00FF798B" w:rsidP="008D38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Сюжетн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ролевая игра « Кукла Маша идет гулять».</w:t>
      </w:r>
    </w:p>
    <w:p w:rsidR="00FF798B" w:rsidRPr="008D3832" w:rsidRDefault="00FF798B" w:rsidP="008D38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Подвижная игра « Веселый воробей».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8D383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D3832">
        <w:rPr>
          <w:rFonts w:ascii="Times New Roman" w:hAnsi="Times New Roman" w:cs="Times New Roman"/>
          <w:sz w:val="24"/>
          <w:szCs w:val="24"/>
        </w:rPr>
        <w:t>: кукла, набор одежд</w:t>
      </w:r>
      <w:r w:rsidR="008D3832">
        <w:rPr>
          <w:rFonts w:ascii="Times New Roman" w:hAnsi="Times New Roman" w:cs="Times New Roman"/>
          <w:sz w:val="24"/>
          <w:szCs w:val="24"/>
        </w:rPr>
        <w:t xml:space="preserve">ы, картинки для </w:t>
      </w:r>
      <w:proofErr w:type="spellStart"/>
      <w:r w:rsidR="008D3832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="008D3832">
        <w:rPr>
          <w:rFonts w:ascii="Times New Roman" w:hAnsi="Times New Roman" w:cs="Times New Roman"/>
          <w:sz w:val="24"/>
          <w:szCs w:val="24"/>
        </w:rPr>
        <w:t xml:space="preserve"> (</w:t>
      </w:r>
      <w:r w:rsidRPr="008D3832">
        <w:rPr>
          <w:rFonts w:ascii="Times New Roman" w:hAnsi="Times New Roman" w:cs="Times New Roman"/>
          <w:sz w:val="24"/>
          <w:szCs w:val="24"/>
        </w:rPr>
        <w:t>солнце, ручей, лужи,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дерево, листочки, медведь, заяц, 2-3 птички, трава), маска воробья, 2 веревки, 2 лужи из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бумаги, макет дома, сосульки на липучках, солнце, заготовки с домиками для детей и для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воспитателя.</w:t>
      </w:r>
      <w:proofErr w:type="gramEnd"/>
    </w:p>
    <w:p w:rsidR="00FF798B" w:rsidRPr="008D3832" w:rsidRDefault="00D23436" w:rsidP="008D38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</w:t>
      </w:r>
      <w:r w:rsidR="008D3832">
        <w:rPr>
          <w:rFonts w:ascii="Times New Roman" w:hAnsi="Times New Roman" w:cs="Times New Roman"/>
          <w:b/>
          <w:sz w:val="24"/>
          <w:szCs w:val="24"/>
        </w:rPr>
        <w:t>ОД</w:t>
      </w:r>
      <w:r w:rsidR="00FF798B" w:rsidRPr="008D3832">
        <w:rPr>
          <w:rFonts w:ascii="Times New Roman" w:hAnsi="Times New Roman" w:cs="Times New Roman"/>
          <w:b/>
          <w:sz w:val="24"/>
          <w:szCs w:val="24"/>
        </w:rPr>
        <w:t>: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Дети проходят в игровой уголок и садятся на стульчики.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Сегодня ребята мы пришли в гости к кукле Маше. Давайте поздороваемся с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Машей. Здравствуй Маша (вместе с детьми). Маша мы с ребятами хотели пригласить тебя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сегодня погулять. На улице весна, а ты сидишь дома. Маша ты знаешь, что такое весна?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 Кукла (Воспитатель имитирует ответ куклы): Нет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Я хочу рассказать вам и Маше, что такое весна.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Воспитатель рассказывает стихотворение и сопровождает слова показом на </w:t>
      </w:r>
      <w:proofErr w:type="spellStart"/>
      <w:r w:rsidRPr="008D3832">
        <w:rPr>
          <w:rFonts w:ascii="Times New Roman" w:hAnsi="Times New Roman" w:cs="Times New Roman"/>
          <w:sz w:val="24"/>
          <w:szCs w:val="24"/>
        </w:rPr>
        <w:t>ковролиновом</w:t>
      </w:r>
      <w:proofErr w:type="spellEnd"/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 xml:space="preserve">коврике или </w:t>
      </w:r>
      <w:proofErr w:type="spellStart"/>
      <w:r w:rsidRPr="008D3832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8D3832">
        <w:rPr>
          <w:rFonts w:ascii="Times New Roman" w:hAnsi="Times New Roman" w:cs="Times New Roman"/>
          <w:sz w:val="24"/>
          <w:szCs w:val="24"/>
        </w:rPr>
        <w:t>.</w:t>
      </w:r>
    </w:p>
    <w:p w:rsid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Утром солнышко проснулось, (солнышко)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Потянулось, улыбнулось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учики)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Стало солнце припекать,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И вокруг все согревать.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Начал таять вдруг снежок, (ручеек, лужицы)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Превратился в ручеек.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Весело он зажурчал,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По дорожке побежал.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Травка стала зеленеть, (травку)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Птички стали громко петь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тичек)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Превратились почки (листочки)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lastRenderedPageBreak/>
        <w:t>В зеленые листочки.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Рады звери, рады птицы, (зверей)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Рада вся детвора.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Весна идет,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Всех гулять зовет.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Воспитатель читает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не спеша, чтобы успеть поместить картинки. У детей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должно создаться впечатление, что картинка оживает.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Ребята, что бывает весной? Посмотрите на картинку и скажите.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олнышко, ручеек, лужи, травка, листочки, птички поют)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Маша, теперь ты поняла, что такое весна? (кукла кивает) Пойдешь с нами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гулять?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Ребята давайте поможем Маше одеться.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D3832">
        <w:rPr>
          <w:rFonts w:ascii="Times New Roman" w:hAnsi="Times New Roman" w:cs="Times New Roman"/>
          <w:b/>
          <w:sz w:val="24"/>
          <w:szCs w:val="24"/>
        </w:rPr>
        <w:t>Игра « Оденем Машу на прогулку»</w:t>
      </w:r>
    </w:p>
    <w:p w:rsid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 приглашает выбрать из набора одежды, одежду для прогулки весной.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Катя, что нужно одеть кукле? (ребенок называет предмет одежды или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показывает). Правильно, куртку. Подай мне куртку или пальто, (в зависимости от набора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одежды)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Саша, а что еще нужно одеть кукле? Правильно штаны. Подай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Саша,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штаны.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Вика, что мы еще забыли одеть? Правильно, шапку. Какую шапку нужно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взять? ( Ребенок должен выбрать весенний вариант)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Никита, посмотри, все ли мы одели кукле? Правильно. Нужны еще сапоги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Теперь можно идти гулять. Только смотрите осторожно! Чтобы не намочить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ножки. На улице кругом большие лужи. Нужно идти по дорожке. А если на дорожке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встречается лужица, ее нужно перепрыгнуть.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8D3832">
        <w:rPr>
          <w:rFonts w:ascii="Times New Roman" w:hAnsi="Times New Roman" w:cs="Times New Roman"/>
          <w:sz w:val="24"/>
          <w:szCs w:val="24"/>
        </w:rPr>
        <w:t>Дети встают и следуют за воспитателем по «дорожке» (можно ограничить двумя</w:t>
      </w:r>
      <w:proofErr w:type="gramEnd"/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веревками.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Воспитатель показывает, как нужно перепрыгивать «лужицу»).</w:t>
      </w:r>
      <w:proofErr w:type="gramEnd"/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 Дорожка заканчивается возле домика.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 обращает внимание на домик и на сосульки.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Ребята посмотрите, что это?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сосульки)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Правильно. Солнышко греет, снег на крыше тает, превращается капельки.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Ночью, когда солнышка нет, капельки замерзают и получаются сосульки. Ребята, вы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любите лепить? Давайте пригласим Машу к нам в детский сад и покажем, как мы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научились лепить. Мы будем лепить сосульки.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Дети проходят к столам и садятся.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Я вам покажу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как правильно лепить сосульки.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У каждого ребенка лист бумаги голубого цвета с изображение домика и солнца. На крышах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домиков предварительно нанесен белый пластилин. Воспитатель показывает на своем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образце прием лепки « размазывание», комментируя действия словами.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теперь вы сами попробуйте.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Воспитатель: (После окончания работы) Паша, что мы сейчас делали? (Ответ: лепили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 xml:space="preserve">сосульки.) Даша, а почему на крыше сосульки?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Потому что солнышко греет)</w:t>
      </w:r>
      <w:proofErr w:type="gramEnd"/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Правильно, весна наступила и все вокруг тает.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Маша, тебе понравились наши работы? Кукла кивает. А теперь давайте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поиграем с Машей и проводим ее домой.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D3832">
        <w:rPr>
          <w:rFonts w:ascii="Times New Roman" w:hAnsi="Times New Roman" w:cs="Times New Roman"/>
          <w:b/>
          <w:sz w:val="24"/>
          <w:szCs w:val="24"/>
        </w:rPr>
        <w:t>Подвижная игра «Веселый воробей»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Воробей с березы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На дорогу прыг! ( Дети прыгают)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Больше нет мороза-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lastRenderedPageBreak/>
        <w:t xml:space="preserve">Чик- </w:t>
      </w:r>
      <w:proofErr w:type="spellStart"/>
      <w:proofErr w:type="gramStart"/>
      <w:r w:rsidRPr="008D3832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8D3832">
        <w:rPr>
          <w:rFonts w:ascii="Times New Roman" w:hAnsi="Times New Roman" w:cs="Times New Roman"/>
          <w:sz w:val="24"/>
          <w:szCs w:val="24"/>
        </w:rPr>
        <w:t>! ( Дети прыгают и чирикают)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Вот журчит в канавке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Быстрый ручеек,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Дети произносят « ЖЖЖЖЖЖ!»)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Ине зябнут лапки-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Скок-скок-скок! ( Дети прыгают)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Высохнут овражки-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proofErr w:type="spellStart"/>
      <w:r w:rsidRPr="008D3832">
        <w:rPr>
          <w:rFonts w:ascii="Times New Roman" w:hAnsi="Times New Roman" w:cs="Times New Roman"/>
          <w:sz w:val="24"/>
          <w:szCs w:val="24"/>
        </w:rPr>
        <w:t>Прыг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рыг</w:t>
      </w:r>
      <w:proofErr w:type="spellEnd"/>
      <w:r w:rsidRPr="008D3832">
        <w:rPr>
          <w:rFonts w:ascii="Times New Roman" w:hAnsi="Times New Roman" w:cs="Times New Roman"/>
          <w:sz w:val="24"/>
          <w:szCs w:val="24"/>
        </w:rPr>
        <w:t>, прыг! (Дети прыгают)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Вылезут букашки-</w:t>
      </w:r>
    </w:p>
    <w:p w:rsidR="00FF798B" w:rsidRPr="008D3832" w:rsidRDefault="00FF798B" w:rsidP="008D3832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Чик- </w:t>
      </w:r>
      <w:proofErr w:type="spellStart"/>
      <w:proofErr w:type="gramStart"/>
      <w:r w:rsidRPr="008D3832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8D3832">
        <w:rPr>
          <w:rFonts w:ascii="Times New Roman" w:hAnsi="Times New Roman" w:cs="Times New Roman"/>
          <w:sz w:val="24"/>
          <w:szCs w:val="24"/>
        </w:rPr>
        <w:t>! (Дети чирикают)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="008D3832" w:rsidRPr="008D3832">
        <w:rPr>
          <w:rFonts w:ascii="Times New Roman" w:hAnsi="Times New Roman" w:cs="Times New Roman"/>
          <w:b/>
          <w:sz w:val="24"/>
          <w:szCs w:val="24"/>
        </w:rPr>
        <w:t>НОД</w:t>
      </w:r>
      <w:r w:rsidRPr="008D3832">
        <w:rPr>
          <w:rFonts w:ascii="Times New Roman" w:hAnsi="Times New Roman" w:cs="Times New Roman"/>
          <w:b/>
          <w:sz w:val="24"/>
          <w:szCs w:val="24"/>
        </w:rPr>
        <w:t>: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 xml:space="preserve"> Воспитатель: Ребята, вам понравилась прогулка? Что мы сегодня делали?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Ответы детей: помогали Маше одеться, перепрыгивали через лужицы, лепили сосульки,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играли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D38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3832">
        <w:rPr>
          <w:rFonts w:ascii="Times New Roman" w:hAnsi="Times New Roman" w:cs="Times New Roman"/>
          <w:sz w:val="24"/>
          <w:szCs w:val="24"/>
        </w:rPr>
        <w:t>оспитатель помогает вспомнить, побуждая детей к повторению)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Ребята, напомните Маше, какое сейчас время года.</w:t>
      </w:r>
    </w:p>
    <w:p w:rsidR="00FF798B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Ответы детей: весна</w:t>
      </w:r>
    </w:p>
    <w:p w:rsidR="00A114D8" w:rsidRPr="008D3832" w:rsidRDefault="00FF798B" w:rsidP="008D38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832">
        <w:rPr>
          <w:rFonts w:ascii="Times New Roman" w:hAnsi="Times New Roman" w:cs="Times New Roman"/>
          <w:sz w:val="24"/>
          <w:szCs w:val="24"/>
        </w:rPr>
        <w:t>Воспитатель: Поиграли с Машей, а теперь Маше пора домой. Маша приготовила для вас</w:t>
      </w:r>
      <w:r w:rsidR="008D3832">
        <w:rPr>
          <w:rFonts w:ascii="Times New Roman" w:hAnsi="Times New Roman" w:cs="Times New Roman"/>
          <w:sz w:val="24"/>
          <w:szCs w:val="24"/>
        </w:rPr>
        <w:t xml:space="preserve"> </w:t>
      </w:r>
      <w:r w:rsidRPr="008D3832">
        <w:rPr>
          <w:rFonts w:ascii="Times New Roman" w:hAnsi="Times New Roman" w:cs="Times New Roman"/>
          <w:sz w:val="24"/>
          <w:szCs w:val="24"/>
        </w:rPr>
        <w:t>угощение.</w:t>
      </w:r>
    </w:p>
    <w:sectPr w:rsidR="00A114D8" w:rsidRPr="008D3832" w:rsidSect="00A1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C77DE"/>
    <w:multiLevelType w:val="hybridMultilevel"/>
    <w:tmpl w:val="E23A8D72"/>
    <w:lvl w:ilvl="0" w:tplc="C0DAF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8B"/>
    <w:rsid w:val="00752408"/>
    <w:rsid w:val="00887D2B"/>
    <w:rsid w:val="008D3832"/>
    <w:rsid w:val="00A114D8"/>
    <w:rsid w:val="00D23436"/>
    <w:rsid w:val="00F16934"/>
    <w:rsid w:val="00F259FC"/>
    <w:rsid w:val="00F5710D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2014-11-14T07:47:00Z</dcterms:created>
  <dcterms:modified xsi:type="dcterms:W3CDTF">2014-11-17T05:26:00Z</dcterms:modified>
</cp:coreProperties>
</file>