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3A" w:rsidRPr="00864B3A" w:rsidRDefault="007618D9" w:rsidP="00864B3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открытого просмотра О</w:t>
      </w:r>
      <w:r w:rsidR="00864B3A" w:rsidRPr="008D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 «</w:t>
      </w:r>
      <w:r w:rsidR="00864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Мамины помощники</w:t>
      </w:r>
      <w:r w:rsidR="00864B3A" w:rsidRPr="008D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в первой младшей группе «Малышок» </w:t>
      </w:r>
      <w:r w:rsidR="00864B3A" w:rsidRPr="008D3832">
        <w:rPr>
          <w:rFonts w:ascii="Times New Roman" w:hAnsi="Times New Roman" w:cs="Times New Roman"/>
          <w:b/>
          <w:sz w:val="28"/>
          <w:szCs w:val="28"/>
        </w:rPr>
        <w:t>с</w:t>
      </w:r>
      <w:r w:rsidR="00864B3A" w:rsidRPr="008D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64B3A" w:rsidRPr="008D3832">
        <w:rPr>
          <w:rFonts w:ascii="Times New Roman" w:hAnsi="Times New Roman" w:cs="Times New Roman"/>
          <w:b/>
          <w:sz w:val="28"/>
          <w:szCs w:val="28"/>
        </w:rPr>
        <w:t xml:space="preserve">использованием </w:t>
      </w:r>
      <w:r w:rsidR="00864B3A">
        <w:rPr>
          <w:rFonts w:ascii="Times New Roman" w:hAnsi="Times New Roman" w:cs="Times New Roman"/>
          <w:b/>
          <w:sz w:val="28"/>
          <w:szCs w:val="28"/>
        </w:rPr>
        <w:t>личностно-ориентрованной технологии</w:t>
      </w:r>
      <w:r w:rsidR="00864B3A" w:rsidRPr="008D3832">
        <w:rPr>
          <w:rFonts w:ascii="Times New Roman" w:hAnsi="Times New Roman" w:cs="Times New Roman"/>
          <w:b/>
          <w:sz w:val="28"/>
          <w:szCs w:val="28"/>
        </w:rPr>
        <w:t>.</w:t>
      </w:r>
    </w:p>
    <w:p w:rsidR="00456402" w:rsidRPr="00864B3A" w:rsidRDefault="00864B3A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b/>
          <w:sz w:val="24"/>
          <w:szCs w:val="24"/>
        </w:rPr>
        <w:t>Цель</w:t>
      </w:r>
      <w:r w:rsidR="00456402" w:rsidRPr="00864B3A">
        <w:rPr>
          <w:rFonts w:ascii="Times New Roman" w:hAnsi="Times New Roman" w:cs="Times New Roman"/>
          <w:b/>
          <w:sz w:val="24"/>
          <w:szCs w:val="24"/>
        </w:rPr>
        <w:t>:</w:t>
      </w:r>
      <w:r w:rsidR="00456402" w:rsidRPr="00864B3A">
        <w:rPr>
          <w:rFonts w:ascii="Times New Roman" w:hAnsi="Times New Roman" w:cs="Times New Roman"/>
          <w:sz w:val="24"/>
          <w:szCs w:val="24"/>
        </w:rPr>
        <w:t> Расширять знания о членах семьи (о маме)</w:t>
      </w:r>
      <w:proofErr w:type="gramStart"/>
      <w:r w:rsidR="00456402" w:rsidRPr="00864B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56402" w:rsidRPr="00864B3A" w:rsidRDefault="00864B3A" w:rsidP="00864B3A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864B3A">
        <w:rPr>
          <w:rFonts w:ascii="Times New Roman" w:hAnsi="Times New Roman" w:cs="Times New Roman"/>
          <w:b/>
          <w:sz w:val="24"/>
          <w:szCs w:val="24"/>
        </w:rPr>
        <w:t>Программные з</w:t>
      </w:r>
      <w:r w:rsidR="00456402" w:rsidRPr="00864B3A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1. Закрепить умение называть имя мамы, чем она занимается.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2. Воспитывать желание помогать маме.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3. Вызвать интерес к рассматриванию иллюстраций (фотографий) .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4. Закрепить умение наклеивать готовые детали, составляя изображение.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5. Воспитывать эстетический вкус.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864B3A">
        <w:rPr>
          <w:rFonts w:ascii="Times New Roman" w:hAnsi="Times New Roman" w:cs="Times New Roman"/>
          <w:sz w:val="24"/>
          <w:szCs w:val="24"/>
        </w:rPr>
        <w:t> чтение стихотворений и рассказов о маме; беседы о маме; оформление альбома «Моя мама» (фотографии, рисунки)</w:t>
      </w:r>
      <w:proofErr w:type="gramStart"/>
      <w:r w:rsidRPr="00864B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864B3A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864B3A">
        <w:rPr>
          <w:rFonts w:ascii="Times New Roman" w:hAnsi="Times New Roman" w:cs="Times New Roman"/>
          <w:sz w:val="24"/>
          <w:szCs w:val="24"/>
        </w:rPr>
        <w:t> игрушка Зайчик, альбом «Моя мама», готовые элементы узоров для аппликации, клей, кисточки, клеенки, тряпочки, вырезанные из бумаги фартуки.</w:t>
      </w:r>
      <w:proofErr w:type="gramEnd"/>
    </w:p>
    <w:p w:rsidR="00864B3A" w:rsidRDefault="00864B3A" w:rsidP="00864B3A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402" w:rsidRPr="00864B3A" w:rsidRDefault="007618D9" w:rsidP="00864B3A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О</w:t>
      </w:r>
      <w:r w:rsidR="00864B3A">
        <w:rPr>
          <w:rFonts w:ascii="Times New Roman" w:hAnsi="Times New Roman" w:cs="Times New Roman"/>
          <w:b/>
          <w:sz w:val="24"/>
          <w:szCs w:val="24"/>
        </w:rPr>
        <w:t>ОД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-Ребята, сегодня к нам в гости пришёл весёлый Зайка (воспитатель вносит игрушку Зайчика, дети здороваются с персонажем)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-Зайка, а почему ты такой весёлый?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Зайка: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-Моя мама – зайчиха решила испечь мои любимые пирожки и попросила меня ей помочь. Но мне так хочется погулять с моими друзьями! И пока мама замешивала тесто, я убежал. Здорово я придумал?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- Ай-ай-ай, Зайка, ты поступил плохо.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-Вот наши ребятки помогают своим мамочкам!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-Ребята давайте расскажем Зайке, как вы помогаете своим мамам.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- Самая хорошая на свете – это мама. Вы не можете обойтись без нее, а она не может обойтись без вас. Мама очень добрая, всегда улыбается. И вы улыбаетесь ей. Она заботится обо всех членах семьи – поддерживает порядок в доме, готовит, играет с вами.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-Ребята, а давайте покажем Зайке наших любимых мамочек (воспитатель достаёт альбом «Моя мама»)</w:t>
      </w:r>
      <w:proofErr w:type="gramStart"/>
      <w:r w:rsidRPr="00864B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-Чья это мама? Как её зовут? Какая она, чем занимается? А это чья мама? (Дети отвечают на вопросы по очереди)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-Молодцы, ребята, как хорошо вы рассказали о своих мамочках Зайке. А теперь, давайте покажем, как вы помогаете дома!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864B3A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864B3A">
        <w:rPr>
          <w:rFonts w:ascii="Times New Roman" w:hAnsi="Times New Roman" w:cs="Times New Roman"/>
          <w:b/>
          <w:sz w:val="24"/>
          <w:szCs w:val="24"/>
        </w:rPr>
        <w:t xml:space="preserve"> «Мамины помощники»</w:t>
      </w:r>
      <w:r w:rsidR="00864B3A">
        <w:rPr>
          <w:rFonts w:ascii="Times New Roman" w:hAnsi="Times New Roman" w:cs="Times New Roman"/>
          <w:sz w:val="24"/>
          <w:szCs w:val="24"/>
        </w:rPr>
        <w:t xml:space="preserve"> </w:t>
      </w:r>
      <w:r w:rsidRPr="00864B3A">
        <w:rPr>
          <w:rFonts w:ascii="Times New Roman" w:hAnsi="Times New Roman" w:cs="Times New Roman"/>
          <w:sz w:val="24"/>
          <w:szCs w:val="24"/>
        </w:rPr>
        <w:t>(воспитатель читает стихотворение, дети выполняют соответствующие движения)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Маму я свою люблю,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Я всегда ей помогу: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lastRenderedPageBreak/>
        <w:t>Я стираю, поласкаю,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Воду с ручек отрясаю.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Пол я чисто подмету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И дрова ей наколю.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Маме надо отдыхать,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Маме хочется поспать.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Я на цыпочках хожу,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И ни разу, и ни разу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Ни словечка не скажу.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-Молодцы! Я думаю, ваши мамы очень довольны тем, что вы им помогаете, что вы такие заботливые и самостоятельные.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-Ребята, а вы хотите своей маме подарок сделать?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- Все мамочки очень вкусно готовят и, чтобы не испачкать одежду, они одевают фартуки.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-Давайте сделаем для мам красивые фартуки?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-Посмотрите, как это можно сделать (воспитатель показывает образец)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Дети выполняют аппликацию «Украсим фартук», в ходе работы воспитатель помогает тем, у кого возникают трудности.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-Давайте полюбуемся, какие красивые работы у нас получились, мамочки будут очень довольны.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-Зайка, тебе понравились подарки наших деток для мам?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Зайка:</w:t>
      </w:r>
    </w:p>
    <w:p w:rsidR="00456402" w:rsidRPr="00864B3A" w:rsidRDefault="00456402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4B3A">
        <w:rPr>
          <w:rFonts w:ascii="Times New Roman" w:hAnsi="Times New Roman" w:cs="Times New Roman"/>
          <w:sz w:val="24"/>
          <w:szCs w:val="24"/>
        </w:rPr>
        <w:t>-Ой, ребятки, какие вы молодцы! Такие красивые фартуки сделали! Сразу видно как вы любите своих мамочек! А мне так стыдно, что я убежал от своей мамы – зайчихи и не помог ей… Побегу быстрее! Помогу ей! До свидания, ребята! (дети прощаются с Зайчиком)</w:t>
      </w:r>
    </w:p>
    <w:p w:rsidR="00A114D8" w:rsidRPr="00864B3A" w:rsidRDefault="00A114D8" w:rsidP="00864B3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A114D8" w:rsidRPr="00864B3A" w:rsidSect="00A1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402"/>
    <w:rsid w:val="00456402"/>
    <w:rsid w:val="006D62F6"/>
    <w:rsid w:val="007618D9"/>
    <w:rsid w:val="00864B3A"/>
    <w:rsid w:val="00A114D8"/>
    <w:rsid w:val="00D6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D8"/>
  </w:style>
  <w:style w:type="paragraph" w:styleId="1">
    <w:name w:val="heading 1"/>
    <w:basedOn w:val="a"/>
    <w:link w:val="10"/>
    <w:uiPriority w:val="9"/>
    <w:qFormat/>
    <w:rsid w:val="00456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4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6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2654</Characters>
  <Application>Microsoft Office Word</Application>
  <DocSecurity>0</DocSecurity>
  <Lines>22</Lines>
  <Paragraphs>6</Paragraphs>
  <ScaleCrop>false</ScaleCrop>
  <Company>Microsoft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2014-11-14T08:05:00Z</dcterms:created>
  <dcterms:modified xsi:type="dcterms:W3CDTF">2014-11-14T09:21:00Z</dcterms:modified>
</cp:coreProperties>
</file>