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D2" w:rsidRPr="003A2BC1" w:rsidRDefault="001574D2" w:rsidP="001574D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574D2" w:rsidRPr="003A2BC1" w:rsidRDefault="001574D2" w:rsidP="001574D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>ДЕТСКИЙ САД КОМБИНИРОВАННОГО ВИДА № 3</w:t>
      </w:r>
    </w:p>
    <w:p w:rsidR="001574D2" w:rsidRPr="003A2BC1" w:rsidRDefault="001574D2" w:rsidP="001574D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>ГОРОДА КРОПОТКИН МУНИЦИПАЛЬНОГО ОБРАЗОВАНИЯ КАВКАЗСКИЙ РАЙОН</w:t>
      </w:r>
    </w:p>
    <w:p w:rsidR="001574D2" w:rsidRPr="003A2BC1" w:rsidRDefault="001574D2" w:rsidP="001574D2">
      <w:pPr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u w:val="single"/>
          <w:lang w:eastAsia="ru-RU"/>
        </w:rPr>
        <w:t>ИНН 2313012819                                                                 ОГРН 1022302300833</w:t>
      </w:r>
    </w:p>
    <w:p w:rsidR="001574D2" w:rsidRPr="003A2BC1" w:rsidRDefault="001574D2" w:rsidP="001574D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>352380 РФ, Краснодарский край, Кавказский район, г. Кропоткин,</w:t>
      </w:r>
    </w:p>
    <w:p w:rsidR="001574D2" w:rsidRDefault="001574D2" w:rsidP="001574D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 xml:space="preserve">ул. Пролетарская / пер. Лосевский, № 118 / 27 тел., факс (86138) 6-18-67 Е- </w:t>
      </w:r>
      <w:proofErr w:type="spellStart"/>
      <w:r w:rsidRPr="003A2BC1">
        <w:rPr>
          <w:rFonts w:ascii="Times New Roman" w:hAnsi="Times New Roman"/>
          <w:b/>
          <w:sz w:val="24"/>
          <w:szCs w:val="24"/>
          <w:lang w:eastAsia="ru-RU"/>
        </w:rPr>
        <w:t>mail</w:t>
      </w:r>
      <w:proofErr w:type="spellEnd"/>
      <w:r w:rsidRPr="003A2BC1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hyperlink r:id="rId4" w:history="1">
        <w:r w:rsidRPr="003130FD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DOU3KRO@yandex.ru</w:t>
        </w:r>
      </w:hyperlink>
    </w:p>
    <w:p w:rsidR="00E36A49" w:rsidRDefault="00E36A49" w:rsidP="00640BC1">
      <w:pPr>
        <w:ind w:firstLine="0"/>
      </w:pPr>
    </w:p>
    <w:p w:rsidR="004309CF" w:rsidRDefault="004309CF" w:rsidP="004309CF">
      <w:pPr>
        <w:pStyle w:val="Default"/>
        <w:widowControl w:val="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                                                                                                 Утверждаю:</w:t>
      </w:r>
      <w:r>
        <w:rPr>
          <w:rFonts w:ascii="Times New Roman" w:hAnsi="Times New Roman" w:cs="Times New Roman"/>
          <w:bCs/>
          <w:color w:val="auto"/>
        </w:rPr>
        <w:br/>
        <w:t xml:space="preserve">                                                                                                                  Заведующий МБДОУ д/с-к/в № 3</w:t>
      </w:r>
      <w:r>
        <w:rPr>
          <w:rFonts w:ascii="Times New Roman" w:hAnsi="Times New Roman" w:cs="Times New Roman"/>
          <w:bCs/>
          <w:color w:val="auto"/>
        </w:rPr>
        <w:br/>
        <w:t xml:space="preserve">                                                                                                                   ____________   </w:t>
      </w:r>
      <w:r w:rsidR="000D2DE9">
        <w:rPr>
          <w:rFonts w:ascii="Times New Roman" w:hAnsi="Times New Roman" w:cs="Times New Roman"/>
          <w:bCs/>
          <w:color w:val="auto"/>
        </w:rPr>
        <w:t xml:space="preserve">М.В. </w:t>
      </w:r>
      <w:proofErr w:type="spellStart"/>
      <w:r w:rsidR="000D2DE9">
        <w:rPr>
          <w:rFonts w:ascii="Times New Roman" w:hAnsi="Times New Roman" w:cs="Times New Roman"/>
          <w:bCs/>
          <w:color w:val="auto"/>
        </w:rPr>
        <w:t>Сыпченко</w:t>
      </w:r>
      <w:proofErr w:type="spellEnd"/>
    </w:p>
    <w:p w:rsidR="004309CF" w:rsidRDefault="004309CF" w:rsidP="004309CF">
      <w:pPr>
        <w:pStyle w:val="Default"/>
        <w:widowControl w:val="0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                                                                                                 Приказ №___от _______ 20____г.</w:t>
      </w:r>
    </w:p>
    <w:p w:rsidR="004309CF" w:rsidRPr="004309CF" w:rsidRDefault="004309CF" w:rsidP="004309CF">
      <w:pPr>
        <w:pStyle w:val="Default"/>
        <w:widowControl w:val="0"/>
        <w:jc w:val="center"/>
        <w:rPr>
          <w:rFonts w:ascii="Times New Roman" w:hAnsi="Times New Roman" w:cs="Times New Roman"/>
          <w:bCs/>
          <w:color w:val="auto"/>
        </w:rPr>
      </w:pPr>
    </w:p>
    <w:p w:rsidR="004309CF" w:rsidRDefault="004309CF" w:rsidP="00E36A4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36A49" w:rsidRPr="00E36A49" w:rsidRDefault="00E36A49" w:rsidP="00E36A4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36A49">
        <w:rPr>
          <w:rFonts w:ascii="Times New Roman CYR" w:hAnsi="Times New Roman CYR" w:cs="Times New Roman CYR"/>
          <w:b/>
          <w:sz w:val="28"/>
          <w:szCs w:val="28"/>
        </w:rPr>
        <w:t>План работы</w:t>
      </w:r>
      <w:r w:rsidRPr="00E36A49">
        <w:rPr>
          <w:rFonts w:ascii="Times New Roman" w:hAnsi="Times New Roman" w:cs="Times New Roman"/>
          <w:b/>
          <w:sz w:val="28"/>
          <w:szCs w:val="28"/>
        </w:rPr>
        <w:t xml:space="preserve"> консультационного центра</w:t>
      </w:r>
    </w:p>
    <w:p w:rsidR="00E36A49" w:rsidRPr="00F8173E" w:rsidRDefault="00E36A49" w:rsidP="00E36A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544"/>
        <w:gridCol w:w="2443"/>
        <w:gridCol w:w="2977"/>
      </w:tblGrid>
      <w:tr w:rsidR="00E36A49" w:rsidRPr="000C2630" w:rsidTr="00640BC1">
        <w:tc>
          <w:tcPr>
            <w:tcW w:w="1242" w:type="dxa"/>
          </w:tcPr>
          <w:p w:rsidR="00E36A49" w:rsidRPr="00E36A49" w:rsidRDefault="00E36A49" w:rsidP="00E10DB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4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544" w:type="dxa"/>
          </w:tcPr>
          <w:p w:rsidR="00E36A49" w:rsidRPr="00E36A49" w:rsidRDefault="00E36A49" w:rsidP="00E10DB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4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мероприятия</w:t>
            </w:r>
          </w:p>
        </w:tc>
        <w:tc>
          <w:tcPr>
            <w:tcW w:w="2443" w:type="dxa"/>
          </w:tcPr>
          <w:p w:rsidR="00E36A49" w:rsidRPr="00E36A49" w:rsidRDefault="00E36A49" w:rsidP="00E10DB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4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977" w:type="dxa"/>
          </w:tcPr>
          <w:p w:rsidR="00E36A49" w:rsidRPr="00E36A49" w:rsidRDefault="00E36A49" w:rsidP="00E10DB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4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E36A49" w:rsidRPr="000C2630" w:rsidTr="00640BC1">
        <w:tc>
          <w:tcPr>
            <w:tcW w:w="1242" w:type="dxa"/>
          </w:tcPr>
          <w:p w:rsidR="00E36A49" w:rsidRPr="000C2630" w:rsidRDefault="00E36A49" w:rsidP="00E10D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  <w:gridSpan w:val="2"/>
          </w:tcPr>
          <w:p w:rsidR="00E36A49" w:rsidRPr="00640BC1" w:rsidRDefault="00E36A49" w:rsidP="00E10DB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C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  <w:tc>
          <w:tcPr>
            <w:tcW w:w="2977" w:type="dxa"/>
          </w:tcPr>
          <w:p w:rsidR="00E36A49" w:rsidRPr="000C2630" w:rsidRDefault="00E36A49" w:rsidP="00E10D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49" w:rsidRPr="000C2630" w:rsidTr="00640BC1">
        <w:trPr>
          <w:trHeight w:val="4147"/>
        </w:trPr>
        <w:tc>
          <w:tcPr>
            <w:tcW w:w="1242" w:type="dxa"/>
          </w:tcPr>
          <w:p w:rsidR="00E36A49" w:rsidRPr="000C2630" w:rsidRDefault="001F19BC" w:rsidP="00E10D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544" w:type="dxa"/>
          </w:tcPr>
          <w:p w:rsidR="001F19BC" w:rsidRPr="001F19BC" w:rsidRDefault="001F19BC" w:rsidP="001F19BC">
            <w:pPr>
              <w:spacing w:before="75" w:after="150"/>
              <w:ind w:left="2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помощи, постановка целей, разработка организационно-информационного сопровождения работы консультационного центра. Утверждение расписания и плана работы консультационного   центра.   Размещение   информации   на   сайте учреждения.</w:t>
            </w:r>
          </w:p>
          <w:p w:rsidR="00E36A49" w:rsidRPr="000C2630" w:rsidRDefault="00E36A49" w:rsidP="00E10D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E36A49" w:rsidRPr="000C2630" w:rsidRDefault="001F19BC" w:rsidP="00E10D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МБДОУ, старший воспитатель</w:t>
            </w:r>
          </w:p>
        </w:tc>
        <w:tc>
          <w:tcPr>
            <w:tcW w:w="2977" w:type="dxa"/>
          </w:tcPr>
          <w:p w:rsidR="00640BC1" w:rsidRPr="00640BC1" w:rsidRDefault="00640BC1" w:rsidP="00640BC1">
            <w:pPr>
              <w:spacing w:before="75" w:after="150"/>
              <w:ind w:left="20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педагогической компетентности родителей, получив</w:t>
            </w:r>
            <w:r w:rsidRPr="0064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ших методическую, психолого — педагогическую, диагности</w:t>
            </w:r>
            <w:r w:rsidRPr="0064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ческую и консультативную помощь.</w:t>
            </w:r>
          </w:p>
          <w:p w:rsidR="00E36A49" w:rsidRPr="00640BC1" w:rsidRDefault="00E36A49" w:rsidP="00640BC1">
            <w:pPr>
              <w:spacing w:before="75" w:after="150"/>
              <w:ind w:left="2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49" w:rsidRPr="000C2630" w:rsidTr="00640BC1">
        <w:tc>
          <w:tcPr>
            <w:tcW w:w="1242" w:type="dxa"/>
          </w:tcPr>
          <w:p w:rsidR="00E36A49" w:rsidRPr="000C2630" w:rsidRDefault="00E36A49" w:rsidP="00E10D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  <w:gridSpan w:val="2"/>
          </w:tcPr>
          <w:p w:rsidR="00E36A49" w:rsidRPr="00640BC1" w:rsidRDefault="00E36A49" w:rsidP="00E10DB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C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</w:t>
            </w:r>
          </w:p>
        </w:tc>
        <w:tc>
          <w:tcPr>
            <w:tcW w:w="2977" w:type="dxa"/>
          </w:tcPr>
          <w:p w:rsidR="00E36A49" w:rsidRPr="00640BC1" w:rsidRDefault="00E36A49" w:rsidP="00E10D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49" w:rsidRPr="000C2630" w:rsidTr="00640BC1">
        <w:tc>
          <w:tcPr>
            <w:tcW w:w="1242" w:type="dxa"/>
          </w:tcPr>
          <w:p w:rsidR="00E36A49" w:rsidRPr="000C2630" w:rsidRDefault="001F19BC" w:rsidP="001F19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544" w:type="dxa"/>
          </w:tcPr>
          <w:p w:rsidR="001F19BC" w:rsidRPr="001F19BC" w:rsidRDefault="001F19BC" w:rsidP="001F19BC">
            <w:pPr>
              <w:spacing w:before="75" w:after="150"/>
              <w:ind w:left="2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цели путём решения поставленных задач.</w:t>
            </w:r>
          </w:p>
          <w:p w:rsidR="00E36A49" w:rsidRPr="000C2630" w:rsidRDefault="00E36A49" w:rsidP="001F19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E36A49" w:rsidRPr="000C2630" w:rsidRDefault="001F19BC" w:rsidP="00640B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640BC1">
              <w:rPr>
                <w:rFonts w:ascii="Times New Roman" w:hAnsi="Times New Roman" w:cs="Times New Roman"/>
                <w:sz w:val="28"/>
                <w:szCs w:val="28"/>
              </w:rPr>
              <w:t>воспитатель, воспитатель, педагог-психолог, учитель-логопед, музыкальный руководитель, инструктор по ф/к, старшая медсестра.</w:t>
            </w:r>
          </w:p>
        </w:tc>
        <w:tc>
          <w:tcPr>
            <w:tcW w:w="2977" w:type="dxa"/>
          </w:tcPr>
          <w:p w:rsidR="00640BC1" w:rsidRPr="00640BC1" w:rsidRDefault="00640BC1" w:rsidP="00640BC1">
            <w:pPr>
              <w:spacing w:before="75" w:after="150"/>
              <w:ind w:left="20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Удовлетворённость родителей работой специалистов консульта</w:t>
            </w:r>
            <w:r w:rsidRPr="0064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ционного центра.</w:t>
            </w:r>
          </w:p>
          <w:p w:rsidR="00E36A49" w:rsidRPr="00640BC1" w:rsidRDefault="00E36A49" w:rsidP="00E10D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49" w:rsidRPr="000C2630" w:rsidTr="00640BC1">
        <w:tc>
          <w:tcPr>
            <w:tcW w:w="1242" w:type="dxa"/>
          </w:tcPr>
          <w:p w:rsidR="00E36A49" w:rsidRPr="000C2630" w:rsidRDefault="00E36A49" w:rsidP="00E10D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  <w:gridSpan w:val="2"/>
          </w:tcPr>
          <w:p w:rsidR="00E36A49" w:rsidRPr="00640BC1" w:rsidRDefault="00E36A49" w:rsidP="00E10DB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C1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этап</w:t>
            </w:r>
          </w:p>
        </w:tc>
        <w:tc>
          <w:tcPr>
            <w:tcW w:w="2977" w:type="dxa"/>
          </w:tcPr>
          <w:p w:rsidR="00E36A49" w:rsidRPr="00640BC1" w:rsidRDefault="00E36A49" w:rsidP="00E10D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49" w:rsidRPr="000C2630" w:rsidTr="00640BC1">
        <w:tc>
          <w:tcPr>
            <w:tcW w:w="1242" w:type="dxa"/>
          </w:tcPr>
          <w:p w:rsidR="00E36A49" w:rsidRPr="000C2630" w:rsidRDefault="001F19BC" w:rsidP="00E10D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544" w:type="dxa"/>
          </w:tcPr>
          <w:p w:rsidR="00E36A49" w:rsidRPr="001F19BC" w:rsidRDefault="001F19BC" w:rsidP="001F19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по работе консультационного цен</w:t>
            </w:r>
            <w:r w:rsidRPr="00136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тра. </w:t>
            </w:r>
            <w:r w:rsidRPr="00136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окон</w:t>
            </w:r>
            <w:r w:rsidRPr="00136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чательной модели оказания консультативной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помощи.</w:t>
            </w:r>
          </w:p>
        </w:tc>
        <w:tc>
          <w:tcPr>
            <w:tcW w:w="2443" w:type="dxa"/>
          </w:tcPr>
          <w:p w:rsidR="00E36A49" w:rsidRPr="000C2630" w:rsidRDefault="00640BC1" w:rsidP="00E10D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</w:tc>
        <w:tc>
          <w:tcPr>
            <w:tcW w:w="2977" w:type="dxa"/>
          </w:tcPr>
          <w:p w:rsidR="00640BC1" w:rsidRPr="00640BC1" w:rsidRDefault="00640BC1" w:rsidP="00640BC1">
            <w:pPr>
              <w:spacing w:before="75" w:after="150"/>
              <w:ind w:left="20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Популяризация деятельности ДОУ.</w:t>
            </w:r>
          </w:p>
          <w:p w:rsidR="00E36A49" w:rsidRPr="00640BC1" w:rsidRDefault="00E36A49" w:rsidP="00E10D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A49" w:rsidRPr="00F8173E" w:rsidRDefault="00E36A49" w:rsidP="00E36A49">
      <w:pPr>
        <w:rPr>
          <w:rFonts w:ascii="Times New Roman" w:hAnsi="Times New Roman" w:cs="Times New Roman"/>
          <w:sz w:val="28"/>
          <w:szCs w:val="28"/>
        </w:rPr>
      </w:pPr>
    </w:p>
    <w:p w:rsidR="00E36A49" w:rsidRPr="00F8173E" w:rsidRDefault="00E36A49" w:rsidP="00E36A49">
      <w:pPr>
        <w:rPr>
          <w:rFonts w:ascii="Times New Roman" w:hAnsi="Times New Roman" w:cs="Times New Roman"/>
          <w:sz w:val="28"/>
          <w:szCs w:val="28"/>
        </w:rPr>
      </w:pPr>
    </w:p>
    <w:p w:rsidR="00E36A49" w:rsidRDefault="00E36A49" w:rsidP="00E36A49">
      <w:r w:rsidRPr="00F8173E">
        <w:rPr>
          <w:rFonts w:ascii="Times New Roman" w:hAnsi="Times New Roman" w:cs="Times New Roman"/>
          <w:sz w:val="28"/>
          <w:szCs w:val="28"/>
        </w:rPr>
        <w:t>Заведующий МБД</w:t>
      </w:r>
      <w:r w:rsidR="00640BC1">
        <w:rPr>
          <w:rFonts w:ascii="Times New Roman" w:hAnsi="Times New Roman" w:cs="Times New Roman"/>
          <w:sz w:val="28"/>
          <w:szCs w:val="28"/>
        </w:rPr>
        <w:t xml:space="preserve">ОУ д/с-к/в № 3          ___________ </w:t>
      </w:r>
      <w:r w:rsidR="000D2DE9">
        <w:rPr>
          <w:rFonts w:ascii="Times New Roman" w:hAnsi="Times New Roman" w:cs="Times New Roman"/>
          <w:sz w:val="28"/>
          <w:szCs w:val="28"/>
        </w:rPr>
        <w:t>М.В. Сыпченко</w:t>
      </w:r>
      <w:bookmarkStart w:id="0" w:name="_GoBack"/>
      <w:bookmarkEnd w:id="0"/>
    </w:p>
    <w:sectPr w:rsidR="00E36A49" w:rsidSect="00640BC1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D2"/>
    <w:rsid w:val="000D2DE9"/>
    <w:rsid w:val="001574D2"/>
    <w:rsid w:val="001F19BC"/>
    <w:rsid w:val="004309CF"/>
    <w:rsid w:val="005A46F2"/>
    <w:rsid w:val="00640BC1"/>
    <w:rsid w:val="00E3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6EA6"/>
  <w15:chartTrackingRefBased/>
  <w15:docId w15:val="{141B09E2-CAAD-44E5-AAFC-C4749347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D2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4D2"/>
    <w:rPr>
      <w:color w:val="0563C1" w:themeColor="hyperlink"/>
      <w:u w:val="single"/>
    </w:rPr>
  </w:style>
  <w:style w:type="paragraph" w:customStyle="1" w:styleId="Default">
    <w:name w:val="Default"/>
    <w:uiPriority w:val="99"/>
    <w:rsid w:val="004309C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3K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5</cp:revision>
  <dcterms:created xsi:type="dcterms:W3CDTF">2017-03-01T11:59:00Z</dcterms:created>
  <dcterms:modified xsi:type="dcterms:W3CDTF">2018-12-10T17:33:00Z</dcterms:modified>
</cp:coreProperties>
</file>