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F5" w:rsidRPr="004574F5" w:rsidRDefault="004574F5" w:rsidP="004574F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574F5" w:rsidRPr="004574F5" w:rsidRDefault="004574F5" w:rsidP="004574F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>ДЕТСКИЙ САД КОМБИНИРОВАННОГО ВИДА № 3</w:t>
      </w:r>
    </w:p>
    <w:p w:rsidR="004574F5" w:rsidRPr="004574F5" w:rsidRDefault="004574F5" w:rsidP="004574F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4574F5" w:rsidRPr="004574F5" w:rsidRDefault="004574F5" w:rsidP="004574F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</w:pPr>
      <w:r w:rsidRPr="004574F5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4574F5" w:rsidRPr="004574F5" w:rsidRDefault="004574F5" w:rsidP="004574F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4574F5" w:rsidRPr="004574F5" w:rsidRDefault="004574F5" w:rsidP="004574F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ул. Пролетарская / пер. </w:t>
      </w:r>
      <w:proofErr w:type="spellStart"/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>Лосевский</w:t>
      </w:r>
      <w:proofErr w:type="spellEnd"/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№ 118 / 27 тел., факс (86138) 6-18-67 Е- </w:t>
      </w:r>
      <w:proofErr w:type="spellStart"/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>mail</w:t>
      </w:r>
      <w:proofErr w:type="spellEnd"/>
      <w:r w:rsidRPr="004574F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: </w:t>
      </w:r>
      <w:hyperlink r:id="rId4" w:history="1">
        <w:r w:rsidRPr="004574F5">
          <w:rPr>
            <w:rFonts w:ascii="Times New Roman" w:eastAsia="Calibri" w:hAnsi="Times New Roman" w:cs="Calibri"/>
            <w:color w:val="0563C1" w:themeColor="hyperlink"/>
            <w:sz w:val="24"/>
            <w:szCs w:val="24"/>
            <w:u w:val="single"/>
            <w:lang w:eastAsia="ru-RU"/>
          </w:rPr>
          <w:t>DOU3KRO@yandex.ru</w:t>
        </w:r>
      </w:hyperlink>
    </w:p>
    <w:p w:rsidR="004574F5" w:rsidRDefault="004574F5" w:rsidP="004574F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74F5" w:rsidRPr="004574F5" w:rsidRDefault="004574F5" w:rsidP="004574F5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14F04" w:rsidRDefault="00414F04" w:rsidP="0045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0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414F04">
        <w:rPr>
          <w:rFonts w:ascii="Times New Roman" w:hAnsi="Times New Roman" w:cs="Times New Roman"/>
          <w:b/>
          <w:sz w:val="28"/>
          <w:szCs w:val="28"/>
        </w:rPr>
        <w:br/>
        <w:t>на обработку персональных данных</w:t>
      </w:r>
    </w:p>
    <w:p w:rsidR="004574F5" w:rsidRDefault="004574F5" w:rsidP="00414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F04" w:rsidRDefault="00414F04" w:rsidP="00414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паспорт, серия _____________, номер __________, выданный___________________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______________________________________________________________________________________________________________________________________________ </w:t>
      </w:r>
    </w:p>
    <w:p w:rsidR="00414F04" w:rsidRDefault="00414F04" w:rsidP="00414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  _______ года, в соответствии с </w:t>
      </w:r>
      <w:r w:rsidR="00FD78B8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 даю согласие муниципальному бюджетному дошкольному образовательному учреждению</w:t>
      </w:r>
      <w:r w:rsidR="00FD78B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3 города Кропоткин муниципального образования Кавказский район (далее оператор) в качестве родителя (законного представителя), выражаю свое согласие на обработку моих персональных данных, с целью обеспечения  соблюдения законодательства Российской Федерации и выполнения других действий</w:t>
      </w:r>
      <w:r w:rsidR="0080683D">
        <w:rPr>
          <w:rFonts w:ascii="Times New Roman" w:hAnsi="Times New Roman" w:cs="Times New Roman"/>
          <w:sz w:val="28"/>
          <w:szCs w:val="28"/>
        </w:rPr>
        <w:t xml:space="preserve">, предусмотренных Положением о порядке обработки персональных данных родителей </w:t>
      </w:r>
      <w:r w:rsidR="00FD78B8">
        <w:rPr>
          <w:rFonts w:ascii="Times New Roman" w:hAnsi="Times New Roman" w:cs="Times New Roman"/>
          <w:sz w:val="28"/>
          <w:szCs w:val="28"/>
        </w:rPr>
        <w:t xml:space="preserve"> </w:t>
      </w:r>
      <w:r w:rsidR="0080683D">
        <w:rPr>
          <w:rFonts w:ascii="Times New Roman" w:hAnsi="Times New Roman" w:cs="Times New Roman"/>
          <w:sz w:val="28"/>
          <w:szCs w:val="28"/>
        </w:rPr>
        <w:t>(законных представителей).</w:t>
      </w:r>
      <w:r w:rsidR="0080683D">
        <w:rPr>
          <w:rFonts w:ascii="Times New Roman" w:hAnsi="Times New Roman" w:cs="Times New Roman"/>
          <w:sz w:val="28"/>
          <w:szCs w:val="28"/>
        </w:rPr>
        <w:br/>
        <w:t xml:space="preserve">        В соответствии</w:t>
      </w:r>
      <w:r w:rsidR="00A13B6B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 г. № 152 – ФЗ «О персональных </w:t>
      </w:r>
      <w:r w:rsidR="0041178B">
        <w:rPr>
          <w:rFonts w:ascii="Times New Roman" w:hAnsi="Times New Roman" w:cs="Times New Roman"/>
          <w:sz w:val="28"/>
          <w:szCs w:val="28"/>
        </w:rPr>
        <w:t>данных» оператор обязуется обеспечивать конфиденциальность обрабатываемых персональных данных.</w:t>
      </w:r>
      <w:r w:rsidR="0041178B">
        <w:rPr>
          <w:rFonts w:ascii="Times New Roman" w:hAnsi="Times New Roman" w:cs="Times New Roman"/>
          <w:sz w:val="28"/>
          <w:szCs w:val="28"/>
        </w:rPr>
        <w:br/>
        <w:t xml:space="preserve">      Я ознакомлен с указанным выше Положением. Мне разъяснены мои права в целях обеспечения защиты персональных данных, хранящихся у оператора, а также моя ответственность за предоставление подложных документов или предоставление заведомо ложных сведений о себе.</w:t>
      </w:r>
      <w:r w:rsidR="0041178B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4574F5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подписание и действует бессрочно. Я оставляю за собой право отозвать свое согласие посредством письменного заявления.</w:t>
      </w:r>
    </w:p>
    <w:p w:rsidR="004574F5" w:rsidRDefault="004574F5" w:rsidP="00414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C81" w:rsidRPr="00A73C81" w:rsidRDefault="004574F5" w:rsidP="00414F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                                        _____________________</w:t>
      </w:r>
      <w:r w:rsidR="00A73C81">
        <w:rPr>
          <w:rFonts w:ascii="Times New Roman" w:hAnsi="Times New Roman" w:cs="Times New Roman"/>
          <w:sz w:val="18"/>
          <w:szCs w:val="18"/>
        </w:rPr>
        <w:br/>
        <w:t xml:space="preserve">                                 подпись                                                                                                                                расшифровка подписи</w:t>
      </w:r>
    </w:p>
    <w:p w:rsidR="00A73C81" w:rsidRDefault="00A73C81" w:rsidP="00414F0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574F5" w:rsidRDefault="00A73C81" w:rsidP="00414F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4F5">
        <w:rPr>
          <w:rFonts w:ascii="Times New Roman" w:hAnsi="Times New Roman" w:cs="Times New Roman"/>
          <w:sz w:val="28"/>
          <w:szCs w:val="28"/>
        </w:rPr>
        <w:t>«______» _____________ 20____г.</w:t>
      </w:r>
    </w:p>
    <w:p w:rsidR="0080683D" w:rsidRPr="00414F04" w:rsidRDefault="0080683D" w:rsidP="00414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0683D" w:rsidRPr="00414F04" w:rsidSect="004574F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04"/>
    <w:rsid w:val="00325748"/>
    <w:rsid w:val="0041178B"/>
    <w:rsid w:val="00414F04"/>
    <w:rsid w:val="004574F5"/>
    <w:rsid w:val="006513A0"/>
    <w:rsid w:val="0080683D"/>
    <w:rsid w:val="00A13B6B"/>
    <w:rsid w:val="00A73C81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A3010-8022-485F-9AC0-7AAFE4B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3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2017-03-09T07:47:00Z</cp:lastPrinted>
  <dcterms:created xsi:type="dcterms:W3CDTF">2017-03-09T06:24:00Z</dcterms:created>
  <dcterms:modified xsi:type="dcterms:W3CDTF">2017-03-09T07:49:00Z</dcterms:modified>
</cp:coreProperties>
</file>