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764" w:rsidRPr="003A2BC1" w:rsidRDefault="00752764" w:rsidP="00752764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A2BC1">
        <w:rPr>
          <w:rFonts w:ascii="Times New Roman" w:hAnsi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752764" w:rsidRPr="003A2BC1" w:rsidRDefault="00752764" w:rsidP="00752764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A2BC1">
        <w:rPr>
          <w:rFonts w:ascii="Times New Roman" w:hAnsi="Times New Roman"/>
          <w:b/>
          <w:sz w:val="24"/>
          <w:szCs w:val="24"/>
          <w:lang w:eastAsia="ru-RU"/>
        </w:rPr>
        <w:t>ДЕТСКИЙ САД КОМБИНИРОВАННОГО ВИДА № 3</w:t>
      </w:r>
    </w:p>
    <w:p w:rsidR="00752764" w:rsidRPr="003A2BC1" w:rsidRDefault="00752764" w:rsidP="00752764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A2BC1">
        <w:rPr>
          <w:rFonts w:ascii="Times New Roman" w:hAnsi="Times New Roman"/>
          <w:b/>
          <w:sz w:val="24"/>
          <w:szCs w:val="24"/>
          <w:lang w:eastAsia="ru-RU"/>
        </w:rPr>
        <w:t>ГОРОДА КРОПОТКИН МУНИЦИПАЛЬНОГО ОБРАЗОВАНИЯ КАВКАЗСКИЙ РАЙОН</w:t>
      </w:r>
    </w:p>
    <w:p w:rsidR="00752764" w:rsidRPr="003A2BC1" w:rsidRDefault="00752764" w:rsidP="00752764">
      <w:pPr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3A2BC1">
        <w:rPr>
          <w:rFonts w:ascii="Times New Roman" w:hAnsi="Times New Roman"/>
          <w:b/>
          <w:sz w:val="24"/>
          <w:szCs w:val="24"/>
          <w:u w:val="single"/>
          <w:lang w:eastAsia="ru-RU"/>
        </w:rPr>
        <w:t>ИНН 2313012819                                                                 ОГРН 1022302300833</w:t>
      </w:r>
    </w:p>
    <w:p w:rsidR="00752764" w:rsidRPr="003A2BC1" w:rsidRDefault="00752764" w:rsidP="00752764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A2BC1">
        <w:rPr>
          <w:rFonts w:ascii="Times New Roman" w:hAnsi="Times New Roman"/>
          <w:b/>
          <w:sz w:val="24"/>
          <w:szCs w:val="24"/>
          <w:lang w:eastAsia="ru-RU"/>
        </w:rPr>
        <w:t>352380 РФ, Краснодарский край, Кавказский район, г. Кропоткин,</w:t>
      </w:r>
    </w:p>
    <w:p w:rsidR="00752764" w:rsidRDefault="00752764" w:rsidP="00752764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A2BC1">
        <w:rPr>
          <w:rFonts w:ascii="Times New Roman" w:hAnsi="Times New Roman"/>
          <w:b/>
          <w:sz w:val="24"/>
          <w:szCs w:val="24"/>
          <w:lang w:eastAsia="ru-RU"/>
        </w:rPr>
        <w:t xml:space="preserve">ул. Пролетарская / пер. Лосевский, № 118 / 27 тел., факс (86138) 6-18-67 Е- </w:t>
      </w:r>
      <w:proofErr w:type="spellStart"/>
      <w:r w:rsidRPr="003A2BC1">
        <w:rPr>
          <w:rFonts w:ascii="Times New Roman" w:hAnsi="Times New Roman"/>
          <w:b/>
          <w:sz w:val="24"/>
          <w:szCs w:val="24"/>
          <w:lang w:eastAsia="ru-RU"/>
        </w:rPr>
        <w:t>mail</w:t>
      </w:r>
      <w:proofErr w:type="spellEnd"/>
      <w:r w:rsidRPr="003A2BC1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hyperlink r:id="rId4" w:history="1">
        <w:r w:rsidRPr="003130FD">
          <w:rPr>
            <w:rStyle w:val="a3"/>
            <w:rFonts w:ascii="Times New Roman" w:hAnsi="Times New Roman"/>
            <w:b/>
            <w:sz w:val="24"/>
            <w:szCs w:val="24"/>
            <w:lang w:eastAsia="ru-RU"/>
          </w:rPr>
          <w:t>DOU3KRO@yandex.ru</w:t>
        </w:r>
      </w:hyperlink>
    </w:p>
    <w:p w:rsidR="00143286" w:rsidRDefault="00143286" w:rsidP="00143286">
      <w:pPr>
        <w:widowControl w:val="0"/>
        <w:tabs>
          <w:tab w:val="center" w:pos="5199"/>
          <w:tab w:val="left" w:pos="7185"/>
        </w:tabs>
        <w:autoSpaceDE w:val="0"/>
        <w:autoSpaceDN w:val="0"/>
        <w:adjustRightInd w:val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143286" w:rsidRPr="005B42F5" w:rsidRDefault="00143286" w:rsidP="00143286">
      <w:pPr>
        <w:widowControl w:val="0"/>
        <w:tabs>
          <w:tab w:val="center" w:pos="5199"/>
          <w:tab w:val="left" w:pos="7185"/>
        </w:tabs>
        <w:autoSpaceDE w:val="0"/>
        <w:autoSpaceDN w:val="0"/>
        <w:adjustRightInd w:val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5B42F5">
        <w:rPr>
          <w:rFonts w:ascii="Times New Roman" w:hAnsi="Times New Roman" w:cs="Times New Roman"/>
          <w:sz w:val="24"/>
          <w:szCs w:val="24"/>
        </w:rPr>
        <w:t>Утверждаю:</w:t>
      </w:r>
    </w:p>
    <w:p w:rsidR="00143286" w:rsidRPr="005B42F5" w:rsidRDefault="00143286" w:rsidP="00143286">
      <w:pPr>
        <w:widowControl w:val="0"/>
        <w:tabs>
          <w:tab w:val="center" w:pos="5199"/>
          <w:tab w:val="left" w:pos="7185"/>
        </w:tabs>
        <w:autoSpaceDE w:val="0"/>
        <w:autoSpaceDN w:val="0"/>
        <w:adjustRightInd w:val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B42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B42F5">
        <w:rPr>
          <w:rFonts w:ascii="Times New Roman" w:hAnsi="Times New Roman" w:cs="Times New Roman"/>
          <w:sz w:val="24"/>
          <w:szCs w:val="24"/>
        </w:rPr>
        <w:t>Заведующий МБДОУ д/с-к/в № 3</w:t>
      </w:r>
    </w:p>
    <w:p w:rsidR="00143286" w:rsidRPr="005B42F5" w:rsidRDefault="00143286" w:rsidP="00143286">
      <w:pPr>
        <w:widowControl w:val="0"/>
        <w:tabs>
          <w:tab w:val="center" w:pos="5199"/>
          <w:tab w:val="left" w:pos="7185"/>
        </w:tabs>
        <w:autoSpaceDE w:val="0"/>
        <w:autoSpaceDN w:val="0"/>
        <w:adjustRightInd w:val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F85878">
        <w:rPr>
          <w:rFonts w:ascii="Times New Roman" w:hAnsi="Times New Roman" w:cs="Times New Roman"/>
          <w:sz w:val="24"/>
          <w:szCs w:val="24"/>
        </w:rPr>
        <w:t xml:space="preserve">              _______________М.В. </w:t>
      </w:r>
      <w:proofErr w:type="spellStart"/>
      <w:r w:rsidR="00F85878">
        <w:rPr>
          <w:rFonts w:ascii="Times New Roman" w:hAnsi="Times New Roman" w:cs="Times New Roman"/>
          <w:sz w:val="24"/>
          <w:szCs w:val="24"/>
        </w:rPr>
        <w:t>Сыпченко</w:t>
      </w:r>
      <w:proofErr w:type="spellEnd"/>
    </w:p>
    <w:p w:rsidR="00143286" w:rsidRPr="005B42F5" w:rsidRDefault="00143286" w:rsidP="00143286">
      <w:pPr>
        <w:widowControl w:val="0"/>
        <w:tabs>
          <w:tab w:val="center" w:pos="5199"/>
          <w:tab w:val="left" w:pos="7185"/>
        </w:tabs>
        <w:autoSpaceDE w:val="0"/>
        <w:autoSpaceDN w:val="0"/>
        <w:adjustRightInd w:val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B42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42F5">
        <w:rPr>
          <w:rFonts w:ascii="Times New Roman" w:hAnsi="Times New Roman" w:cs="Times New Roman"/>
          <w:sz w:val="24"/>
          <w:szCs w:val="24"/>
        </w:rPr>
        <w:t xml:space="preserve"> Приказ №___от _______ 20____г.</w:t>
      </w:r>
    </w:p>
    <w:p w:rsidR="00D83D05" w:rsidRDefault="00D83D05" w:rsidP="00752764">
      <w:pPr>
        <w:widowControl w:val="0"/>
        <w:autoSpaceDE w:val="0"/>
        <w:autoSpaceDN w:val="0"/>
        <w:adjustRightInd w:val="0"/>
        <w:ind w:left="-567" w:firstLine="1276"/>
        <w:jc w:val="center"/>
        <w:rPr>
          <w:rFonts w:ascii="Times New Roman" w:hAnsi="Times New Roman" w:cs="Times New Roman"/>
          <w:sz w:val="28"/>
          <w:szCs w:val="28"/>
        </w:rPr>
      </w:pPr>
    </w:p>
    <w:p w:rsidR="00D83D05" w:rsidRDefault="00D83D05" w:rsidP="0014328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D83D05" w:rsidRPr="000911CC" w:rsidRDefault="00D83D05" w:rsidP="00D83D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1CC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83D05" w:rsidRPr="000911CC" w:rsidRDefault="00D83D05" w:rsidP="00D83D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1CC">
        <w:rPr>
          <w:rFonts w:ascii="Times New Roman" w:hAnsi="Times New Roman" w:cs="Times New Roman"/>
          <w:b/>
          <w:sz w:val="28"/>
          <w:szCs w:val="28"/>
        </w:rPr>
        <w:t>консультационного центра</w:t>
      </w:r>
    </w:p>
    <w:p w:rsidR="00D83D05" w:rsidRPr="00F8173E" w:rsidRDefault="00D83D05" w:rsidP="00D83D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3685"/>
        <w:gridCol w:w="4785"/>
      </w:tblGrid>
      <w:tr w:rsidR="00D83D05" w:rsidRPr="000C2630" w:rsidTr="00E10DB0">
        <w:tc>
          <w:tcPr>
            <w:tcW w:w="1101" w:type="dxa"/>
          </w:tcPr>
          <w:p w:rsidR="00D83D05" w:rsidRPr="000911CC" w:rsidRDefault="00D83D05" w:rsidP="00E10DB0">
            <w:pPr>
              <w:ind w:left="-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1C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685" w:type="dxa"/>
          </w:tcPr>
          <w:p w:rsidR="00D83D05" w:rsidRDefault="00D83D05" w:rsidP="00E10DB0">
            <w:pPr>
              <w:ind w:left="-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1CC">
              <w:rPr>
                <w:rFonts w:ascii="Times New Roman" w:hAnsi="Times New Roman" w:cs="Times New Roman"/>
                <w:b/>
                <w:sz w:val="28"/>
                <w:szCs w:val="28"/>
              </w:rPr>
              <w:t>Ф.И.О. специалиста</w:t>
            </w:r>
          </w:p>
          <w:p w:rsidR="00752764" w:rsidRPr="000911CC" w:rsidRDefault="00752764" w:rsidP="00E10DB0">
            <w:pPr>
              <w:ind w:left="-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D83D05" w:rsidRPr="000911CC" w:rsidRDefault="00D83D05" w:rsidP="00E10DB0">
            <w:pPr>
              <w:ind w:left="-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1CC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D83D05" w:rsidRPr="000C2630" w:rsidTr="00E10DB0">
        <w:tc>
          <w:tcPr>
            <w:tcW w:w="1101" w:type="dxa"/>
          </w:tcPr>
          <w:p w:rsidR="00D83D05" w:rsidRPr="000C2630" w:rsidRDefault="000911CC" w:rsidP="00E10DB0">
            <w:pPr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D83D05" w:rsidRDefault="00F85878" w:rsidP="00F85878">
            <w:pPr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Ляшко Татьяна Николаевна</w:t>
            </w:r>
          </w:p>
          <w:p w:rsidR="00752764" w:rsidRPr="000C2630" w:rsidRDefault="00752764" w:rsidP="00F85878">
            <w:pPr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83D05" w:rsidRPr="000C2630" w:rsidRDefault="000911CC" w:rsidP="00E10DB0">
            <w:pPr>
              <w:ind w:left="-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D83D05" w:rsidRPr="000C2630" w:rsidTr="00E10DB0">
        <w:tc>
          <w:tcPr>
            <w:tcW w:w="1101" w:type="dxa"/>
          </w:tcPr>
          <w:p w:rsidR="00D83D05" w:rsidRPr="000C2630" w:rsidRDefault="000911CC" w:rsidP="00E10DB0">
            <w:pPr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D83D05" w:rsidRDefault="00F85878" w:rsidP="00F85878">
            <w:pPr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Лихачева Инна Борисовна</w:t>
            </w:r>
          </w:p>
          <w:p w:rsidR="00752764" w:rsidRPr="000C2630" w:rsidRDefault="00752764" w:rsidP="00F85878">
            <w:pPr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83D05" w:rsidRPr="000C2630" w:rsidRDefault="000911CC" w:rsidP="00E10DB0">
            <w:pPr>
              <w:ind w:left="-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D83D05" w:rsidRPr="000C2630" w:rsidTr="00E10DB0">
        <w:tc>
          <w:tcPr>
            <w:tcW w:w="1101" w:type="dxa"/>
          </w:tcPr>
          <w:p w:rsidR="00D83D05" w:rsidRPr="000C2630" w:rsidRDefault="000911CC" w:rsidP="00E10DB0">
            <w:pPr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</w:tcPr>
          <w:p w:rsidR="00D83D05" w:rsidRDefault="000911CC" w:rsidP="00F85878">
            <w:pPr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Бобрышева Любовь Ивановна</w:t>
            </w:r>
          </w:p>
          <w:p w:rsidR="00752764" w:rsidRPr="000C2630" w:rsidRDefault="00752764" w:rsidP="00F85878">
            <w:pPr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83D05" w:rsidRPr="000C2630" w:rsidRDefault="000911CC" w:rsidP="00E10DB0">
            <w:pPr>
              <w:ind w:left="-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- логопед</w:t>
            </w:r>
          </w:p>
        </w:tc>
      </w:tr>
      <w:tr w:rsidR="00D83D05" w:rsidRPr="000C2630" w:rsidTr="00E10DB0">
        <w:tc>
          <w:tcPr>
            <w:tcW w:w="1101" w:type="dxa"/>
          </w:tcPr>
          <w:p w:rsidR="00D83D05" w:rsidRPr="000C2630" w:rsidRDefault="000911CC" w:rsidP="00E10DB0">
            <w:pPr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5" w:type="dxa"/>
          </w:tcPr>
          <w:p w:rsidR="00D83D05" w:rsidRDefault="000911CC" w:rsidP="00F85878">
            <w:pPr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Татьяна Анатольевна</w:t>
            </w:r>
          </w:p>
          <w:p w:rsidR="00752764" w:rsidRPr="000C2630" w:rsidRDefault="00752764" w:rsidP="00F85878">
            <w:pPr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83D05" w:rsidRPr="000C2630" w:rsidRDefault="000911CC" w:rsidP="00E10DB0">
            <w:pPr>
              <w:ind w:left="-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D83D05" w:rsidRPr="000C2630" w:rsidTr="00E10DB0">
        <w:tc>
          <w:tcPr>
            <w:tcW w:w="1101" w:type="dxa"/>
          </w:tcPr>
          <w:p w:rsidR="00D83D05" w:rsidRPr="000C2630" w:rsidRDefault="000911CC" w:rsidP="00E10DB0">
            <w:pPr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5" w:type="dxa"/>
          </w:tcPr>
          <w:p w:rsidR="00D83D05" w:rsidRDefault="000911CC" w:rsidP="00F85878">
            <w:pPr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Кашицина Ирина Александровна</w:t>
            </w:r>
          </w:p>
          <w:p w:rsidR="00752764" w:rsidRPr="000C2630" w:rsidRDefault="00752764" w:rsidP="00F85878">
            <w:pPr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83D05" w:rsidRPr="000C2630" w:rsidRDefault="000911CC" w:rsidP="00E10DB0">
            <w:pPr>
              <w:ind w:left="-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0911CC" w:rsidRPr="000C2630" w:rsidTr="00E10DB0">
        <w:tc>
          <w:tcPr>
            <w:tcW w:w="1101" w:type="dxa"/>
          </w:tcPr>
          <w:p w:rsidR="000911CC" w:rsidRDefault="00F85878" w:rsidP="00E10DB0">
            <w:pPr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911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0911CC" w:rsidRDefault="00F85878" w:rsidP="00F85878">
            <w:pPr>
              <w:ind w:left="-116" w:firstLine="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Гладкова Марина Владимировна</w:t>
            </w:r>
          </w:p>
          <w:p w:rsidR="00752764" w:rsidRDefault="00752764" w:rsidP="00F85878">
            <w:pPr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0911CC" w:rsidRDefault="000911CC" w:rsidP="00E10DB0">
            <w:pPr>
              <w:ind w:left="-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</w:tc>
      </w:tr>
    </w:tbl>
    <w:p w:rsidR="00D83D05" w:rsidRPr="00F8173E" w:rsidRDefault="00D83D05" w:rsidP="00D83D05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83D05" w:rsidRPr="00F8173E" w:rsidRDefault="00D83D05" w:rsidP="00D83D05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52764" w:rsidRDefault="00752764" w:rsidP="00752764">
      <w:pPr>
        <w:shd w:val="clear" w:color="auto" w:fill="FFFFFF"/>
        <w:tabs>
          <w:tab w:val="left" w:pos="6437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83D05" w:rsidRPr="00F8173E" w:rsidRDefault="00D83D05" w:rsidP="00752764">
      <w:pPr>
        <w:shd w:val="clear" w:color="auto" w:fill="FFFFFF"/>
        <w:tabs>
          <w:tab w:val="left" w:pos="6437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752764">
        <w:rPr>
          <w:rFonts w:ascii="Times New Roman" w:hAnsi="Times New Roman" w:cs="Times New Roman"/>
          <w:sz w:val="28"/>
          <w:szCs w:val="28"/>
        </w:rPr>
        <w:t xml:space="preserve">МБДОУ д/с-к/в № 3     _____________   </w:t>
      </w:r>
      <w:r w:rsidR="00465E6A">
        <w:rPr>
          <w:rFonts w:ascii="Times New Roman" w:hAnsi="Times New Roman" w:cs="Times New Roman"/>
          <w:sz w:val="28"/>
          <w:szCs w:val="28"/>
        </w:rPr>
        <w:t>М.В. Сыпченко</w:t>
      </w:r>
      <w:bookmarkStart w:id="0" w:name="_GoBack"/>
      <w:bookmarkEnd w:id="0"/>
    </w:p>
    <w:p w:rsidR="005A46F2" w:rsidRDefault="005A46F2"/>
    <w:sectPr w:rsidR="005A46F2" w:rsidSect="00752764"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05"/>
    <w:rsid w:val="000911CC"/>
    <w:rsid w:val="00143286"/>
    <w:rsid w:val="00465E6A"/>
    <w:rsid w:val="005A46F2"/>
    <w:rsid w:val="00752764"/>
    <w:rsid w:val="00D83D05"/>
    <w:rsid w:val="00F8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6C16E"/>
  <w15:chartTrackingRefBased/>
  <w15:docId w15:val="{51A03009-ADB8-43AE-8E21-7701F6AC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D05"/>
    <w:pPr>
      <w:spacing w:after="0" w:line="240" w:lineRule="auto"/>
      <w:ind w:firstLine="709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27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U3KR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Пользователь</cp:lastModifiedBy>
  <cp:revision>6</cp:revision>
  <dcterms:created xsi:type="dcterms:W3CDTF">2017-03-01T11:54:00Z</dcterms:created>
  <dcterms:modified xsi:type="dcterms:W3CDTF">2018-12-10T17:39:00Z</dcterms:modified>
</cp:coreProperties>
</file>